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61" w:rsidRDefault="005A5D98" w:rsidP="00C12261">
      <w:pPr>
        <w:tabs>
          <w:tab w:val="left" w:pos="1440"/>
        </w:tabs>
        <w:rPr>
          <w:rFonts w:ascii="Cordia New" w:hAnsi="Cordia New" w:cs="Cordia New"/>
          <w:sz w:val="32"/>
          <w:szCs w:val="32"/>
        </w:rPr>
      </w:pPr>
      <w:r w:rsidRPr="005A5D9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91.6pt;margin-top:-52.1pt;width:99pt;height:99pt;z-index:251742208" stroked="f">
            <v:textbox style="mso-next-textbox:#_x0000_s1046">
              <w:txbxContent>
                <w:p w:rsidR="00E93BA8" w:rsidRDefault="00E93BA8" w:rsidP="00C12261">
                  <w:r w:rsidRPr="00C0751E">
                    <w:rPr>
                      <w:rFonts w:hAnsi="AngsanaUPC" w:cs="AngsanaUPC"/>
                    </w:rPr>
                    <w:object w:dxaOrig="2181" w:dyaOrig="202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2pt;height:85.75pt" o:ole="" fillcolor="window">
                        <v:imagedata r:id="rId5" o:title=""/>
                      </v:shape>
                      <o:OLEObject Type="Embed" ProgID="Word.Picture.8" ShapeID="_x0000_i1025" DrawAspect="Content" ObjectID="_1544256874" r:id="rId6"/>
                    </w:object>
                  </w:r>
                </w:p>
              </w:txbxContent>
            </v:textbox>
          </v:shape>
        </w:pict>
      </w:r>
    </w:p>
    <w:p w:rsidR="00C12261" w:rsidRDefault="00C12261" w:rsidP="00C12261">
      <w:pPr>
        <w:pStyle w:val="a7"/>
        <w:tabs>
          <w:tab w:val="left" w:pos="0"/>
        </w:tabs>
        <w:rPr>
          <w:rFonts w:eastAsia="Times New Roman"/>
          <w:color w:val="auto"/>
          <w:sz w:val="32"/>
          <w:szCs w:val="32"/>
          <w:lang w:eastAsia="en-US"/>
        </w:rPr>
      </w:pPr>
    </w:p>
    <w:p w:rsidR="00C12261" w:rsidRPr="00C12261" w:rsidRDefault="00C12261" w:rsidP="00837FFC">
      <w:pPr>
        <w:pStyle w:val="a7"/>
        <w:tabs>
          <w:tab w:val="left" w:pos="0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C12261" w:rsidRDefault="00C12261" w:rsidP="00C122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ประกาศองค์การบริหารส่วนตำบลกันตังใต้</w:t>
      </w:r>
    </w:p>
    <w:p w:rsidR="00C12261" w:rsidRDefault="00C12261" w:rsidP="00C122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รายงานแสดงผลการปฏิบัติงาน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๒๕๕</w:t>
      </w:r>
      <w:r w:rsidR="00EB59E4">
        <w:rPr>
          <w:rFonts w:ascii="TH SarabunIT๙" w:hAnsi="TH SarabunIT๙" w:cs="TH SarabunIT๙"/>
          <w:b/>
          <w:bCs/>
          <w:sz w:val="32"/>
          <w:szCs w:val="32"/>
        </w:rPr>
        <w:t>9</w:t>
      </w:r>
    </w:p>
    <w:p w:rsidR="00C12261" w:rsidRDefault="00C12261" w:rsidP="00C122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-----------------</w:t>
      </w:r>
    </w:p>
    <w:p w:rsidR="00C12261" w:rsidRDefault="00C12261" w:rsidP="00C12261">
      <w:pPr>
        <w:tabs>
          <w:tab w:val="left" w:pos="1440"/>
          <w:tab w:val="left" w:pos="37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ตามพระราชบัญญัติสภาตำบลและองค์การบริหารส่วนตำบล พ.ศ. ๒๕๓๗ แก้ไขเพิ่มเติมถึง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(ฉบับที่ ๕) พ.ศ. ๒๕๔๖ มาตรา ๕๘/๕ วรรคห้า กำหนดให้นายกองค์การบริหารส่วนตำบล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จัดทำรายงานแสดงผลการปฏิบัติงานตามนโยบายที่ได้แถลงไว้ต่อสภาองค์การบริหารส่วนตำบลเป็นประจำทุกปี  คำแถลงนโยบายของนายกองค์การบริหารส่วนตำบล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และรายงานแสดงผลการปฏิบัติงานตามนโยบาย ให้ประกาศไว้ ณ ที่ทำการองค์การบริหารส่วนตำบล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กอปรกับที่ประชุมสภา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องค์การบริหารส่วนตำบลกันตังใต้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รับทราบรายงานแสดงผลการปฏิบัติงานประจำปีงบประมาณ พ.ศ. ๒๕๕</w:t>
      </w:r>
      <w:r w:rsidR="00EB59E4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ของนายกองค์การบริหารส่วนตำบลกันตังใต้  เมื่อคราวประชุมสภา สมัยประชุมสามัญ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</w:rPr>
        <w:t>ประจำปี ๒๕๕</w:t>
      </w:r>
      <w:r w:rsidR="00EB59E4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</w:t>
      </w:r>
      <w:r w:rsidR="004E12D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B59E4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ธันวาคม 255</w:t>
      </w:r>
      <w:r w:rsidR="00EB59E4"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>
        <w:rPr>
          <w:rFonts w:ascii="TH SarabunIT๙" w:hAnsi="TH SarabunIT๙" w:cs="TH SarabunIT๙"/>
          <w:sz w:val="32"/>
          <w:szCs w:val="32"/>
          <w:cs/>
        </w:rPr>
        <w:t>ไปแล้วนั้น</w:t>
      </w:r>
    </w:p>
    <w:p w:rsidR="00C12261" w:rsidRDefault="00C12261" w:rsidP="00C12261">
      <w:pPr>
        <w:tabs>
          <w:tab w:val="left" w:pos="1440"/>
          <w:tab w:val="left" w:pos="37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C12261" w:rsidRDefault="00C12261" w:rsidP="00C12261">
      <w:pPr>
        <w:tabs>
          <w:tab w:val="left" w:pos="1440"/>
          <w:tab w:val="left" w:pos="37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เพื่อให้การดำเนินการดังกล่าวเป็นไปตามระเบียบทางราชการ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องค์การบริหารส่วนตำบลกันตังใต้ </w:t>
      </w:r>
      <w:r>
        <w:rPr>
          <w:rFonts w:ascii="TH SarabunIT๙" w:hAnsi="TH SarabunIT๙" w:cs="TH SarabunIT๙"/>
          <w:sz w:val="32"/>
          <w:szCs w:val="32"/>
          <w:cs/>
        </w:rPr>
        <w:t>จึงประกาศรายงานแสดงผลการปฏิบัติงาน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๒๕๕</w:t>
      </w:r>
      <w:r w:rsidR="00EB59E4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ของนายกองค์การบริหารส่วนตำบลกันตังใต้  รายละเอียดแนบท้ายประกาศนี้</w:t>
      </w:r>
    </w:p>
    <w:p w:rsidR="00C12261" w:rsidRDefault="00C12261" w:rsidP="00C12261">
      <w:pPr>
        <w:tabs>
          <w:tab w:val="left" w:pos="144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C12261" w:rsidRDefault="00C12261" w:rsidP="00C12261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จึงประกาศมาเพื่อทราบโดยทั่วกัน</w:t>
      </w:r>
    </w:p>
    <w:p w:rsidR="00C12261" w:rsidRDefault="00C12261" w:rsidP="00C12261">
      <w:pPr>
        <w:tabs>
          <w:tab w:val="left" w:pos="144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C12261" w:rsidRDefault="00C12261" w:rsidP="00C12261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ประกาศ   ณ   วันที่   </w:t>
      </w:r>
      <w:r w:rsidR="00EB59E4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/>
          <w:sz w:val="32"/>
          <w:szCs w:val="32"/>
          <w:cs/>
        </w:rPr>
        <w:t xml:space="preserve">   เดือน   ธันวาคม   พ.ศ. ๒๕๕</w:t>
      </w:r>
      <w:r w:rsidR="00EB59E4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12261" w:rsidRDefault="00C12261" w:rsidP="00C12261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12261" w:rsidRDefault="00C12261" w:rsidP="00C12261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12261" w:rsidRPr="00C12261" w:rsidRDefault="00C12261" w:rsidP="00C12261">
      <w:pPr>
        <w:tabs>
          <w:tab w:val="left" w:pos="1440"/>
        </w:tabs>
        <w:rPr>
          <w:rFonts w:ascii="TH SarabunIT๙" w:hAnsi="TH SarabunIT๙" w:cs="TH SarabunIT๙"/>
          <w:b/>
          <w:bCs/>
          <w:shadow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</w:t>
      </w:r>
      <w:r w:rsidRPr="00C12261">
        <w:rPr>
          <w:rFonts w:ascii="TH SarabunIT๙" w:hAnsi="TH SarabunIT๙" w:cs="TH SarabunIT๙"/>
          <w:b/>
          <w:bCs/>
          <w:shadow/>
          <w:sz w:val="32"/>
          <w:szCs w:val="32"/>
          <w:cs/>
        </w:rPr>
        <w:t>กิตติ  กันตังกุล</w:t>
      </w:r>
    </w:p>
    <w:p w:rsidR="00C12261" w:rsidRDefault="00C12261" w:rsidP="00C12261">
      <w:pPr>
        <w:tabs>
          <w:tab w:val="left" w:pos="144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(นายกิตติ   กันตังกุล)</w:t>
      </w:r>
    </w:p>
    <w:p w:rsidR="00C12261" w:rsidRDefault="00C12261" w:rsidP="00C12261">
      <w:pPr>
        <w:tabs>
          <w:tab w:val="left" w:pos="144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นายกองค์การบริหารส่วนตำบลกันตังใต้</w:t>
      </w:r>
    </w:p>
    <w:p w:rsidR="00C12261" w:rsidRDefault="00C12261" w:rsidP="00C12261">
      <w:pPr>
        <w:tabs>
          <w:tab w:val="left" w:pos="144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12261" w:rsidRDefault="00C12261" w:rsidP="00C12261">
      <w:pPr>
        <w:tabs>
          <w:tab w:val="left" w:pos="144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12261" w:rsidRDefault="00C12261" w:rsidP="00C12261">
      <w:pPr>
        <w:tabs>
          <w:tab w:val="left" w:pos="144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12261" w:rsidRDefault="00C12261" w:rsidP="00C12261">
      <w:pPr>
        <w:tabs>
          <w:tab w:val="left" w:pos="144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12261" w:rsidRDefault="00C12261" w:rsidP="00C12261">
      <w:pPr>
        <w:tabs>
          <w:tab w:val="left" w:pos="144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12261" w:rsidRDefault="00C12261" w:rsidP="00C12261">
      <w:pPr>
        <w:tabs>
          <w:tab w:val="left" w:pos="144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12261" w:rsidRDefault="00C12261" w:rsidP="00C12261">
      <w:pPr>
        <w:tabs>
          <w:tab w:val="left" w:pos="144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12261" w:rsidRDefault="00C12261" w:rsidP="00C12261">
      <w:pPr>
        <w:tabs>
          <w:tab w:val="left" w:pos="144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12261" w:rsidRDefault="00C12261" w:rsidP="00C12261">
      <w:pPr>
        <w:tabs>
          <w:tab w:val="left" w:pos="144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12261" w:rsidRDefault="00C12261" w:rsidP="00C12261">
      <w:pPr>
        <w:tabs>
          <w:tab w:val="left" w:pos="144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12261" w:rsidRDefault="00C12261" w:rsidP="00C12261">
      <w:pPr>
        <w:tabs>
          <w:tab w:val="left" w:pos="144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12261" w:rsidRDefault="00C12261" w:rsidP="00934233">
      <w:pPr>
        <w:tabs>
          <w:tab w:val="left" w:pos="1440"/>
        </w:tabs>
        <w:jc w:val="center"/>
        <w:rPr>
          <w:rFonts w:ascii="TH SarabunIT๙" w:hAnsi="TH SarabunIT๙" w:cs="TH SarabunIT๙"/>
          <w:b/>
          <w:bCs/>
          <w:shadow/>
          <w:sz w:val="40"/>
          <w:szCs w:val="40"/>
        </w:rPr>
      </w:pPr>
    </w:p>
    <w:p w:rsidR="00934233" w:rsidRPr="004C1530" w:rsidRDefault="00934233" w:rsidP="00934233">
      <w:pPr>
        <w:tabs>
          <w:tab w:val="left" w:pos="1440"/>
        </w:tabs>
        <w:jc w:val="center"/>
        <w:rPr>
          <w:rFonts w:ascii="TH SarabunIT๙" w:hAnsi="TH SarabunIT๙" w:cs="TH SarabunIT๙"/>
          <w:b/>
          <w:bCs/>
          <w:shadow/>
          <w:sz w:val="40"/>
          <w:szCs w:val="40"/>
        </w:rPr>
      </w:pPr>
      <w:r w:rsidRPr="004C1530">
        <w:rPr>
          <w:rFonts w:ascii="TH SarabunIT๙" w:hAnsi="TH SarabunIT๙" w:cs="TH SarabunIT๙"/>
          <w:b/>
          <w:bCs/>
          <w:shadow/>
          <w:sz w:val="40"/>
          <w:szCs w:val="40"/>
          <w:cs/>
        </w:rPr>
        <w:lastRenderedPageBreak/>
        <w:t>คำนำ</w:t>
      </w:r>
    </w:p>
    <w:p w:rsidR="00934233" w:rsidRDefault="00934233" w:rsidP="00934233">
      <w:pPr>
        <w:tabs>
          <w:tab w:val="left" w:pos="1440"/>
        </w:tabs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934233" w:rsidRPr="0054246F" w:rsidRDefault="00934233" w:rsidP="00934233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98364C">
        <w:rPr>
          <w:rFonts w:ascii="TH SarabunIT๙" w:hAnsi="TH SarabunIT๙" w:cs="TH SarabunIT๙"/>
          <w:sz w:val="32"/>
          <w:szCs w:val="32"/>
          <w:cs/>
        </w:rPr>
        <w:t>ตามพระราชบัญญัติสภาตำบลและองค์การบริหารส่วนตำบล พ.ศ. ๒๕๓๗  แก้ไขเพิ่มเติมถึง (ฉบับที่ ๕) พ.ศ. ๒๕๔๖ มาตรา ๕๘</w:t>
      </w:r>
      <w:r w:rsidRPr="0098364C">
        <w:rPr>
          <w:rFonts w:ascii="TH SarabunIT๙" w:hAnsi="TH SarabunIT๙" w:cs="TH SarabunIT๙"/>
          <w:sz w:val="32"/>
          <w:szCs w:val="32"/>
        </w:rPr>
        <w:t>/</w:t>
      </w:r>
      <w:r w:rsidRPr="0098364C">
        <w:rPr>
          <w:rFonts w:ascii="TH SarabunIT๙" w:hAnsi="TH SarabunIT๙" w:cs="TH SarabunIT๙"/>
          <w:sz w:val="32"/>
          <w:szCs w:val="32"/>
          <w:cs/>
        </w:rPr>
        <w:t>๕ วรรคห้า กำหนดให้นายกองค์การบริหารส่วนตำบล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98364C">
        <w:rPr>
          <w:rFonts w:ascii="TH SarabunIT๙" w:hAnsi="TH SarabunIT๙" w:cs="TH SarabunIT๙"/>
          <w:sz w:val="32"/>
          <w:szCs w:val="32"/>
          <w:cs/>
        </w:rPr>
        <w:t>จัดทำรายงานแสดงผลการปฏิบัติงานตามนโยบายที่ได้แถลงไว้ต่อสภาองค์การบริหารส่วนตำบลเป็นประจำทุกปี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ซึ่งตลอดป</w:t>
      </w:r>
      <w:r w:rsidR="00607D29">
        <w:rPr>
          <w:rFonts w:ascii="TH SarabunIT๙" w:hAnsi="TH SarabunIT๙" w:cs="TH SarabunIT๙" w:hint="cs"/>
          <w:sz w:val="32"/>
          <w:szCs w:val="32"/>
          <w:cs/>
        </w:rPr>
        <w:t>ีงบประมาณ</w:t>
      </w:r>
      <w:proofErr w:type="gramEnd"/>
      <w:r w:rsidR="00607D29">
        <w:rPr>
          <w:rFonts w:ascii="TH SarabunIT๙" w:hAnsi="TH SarabunIT๙" w:cs="TH SarabunIT๙" w:hint="cs"/>
          <w:sz w:val="32"/>
          <w:szCs w:val="32"/>
          <w:cs/>
        </w:rPr>
        <w:t xml:space="preserve"> พ.ศ.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ที่ผ่านมา กระผม ได้บริหารงานองค์การบริหารส่วนตำบลกันตังใต้ 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บาล และแก้ไขปัญหาความเดือดร้อนของพี่น้องประชาชน แต่อาจไม่ครอบคลุมทุกปัญหาความต้องการ เหตุเพราะมีข้อจำกัดด้านงบประมาณ   </w:t>
      </w:r>
      <w:r w:rsidRPr="0098364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34233" w:rsidRPr="0054246F" w:rsidRDefault="00934233" w:rsidP="00934233">
      <w:pPr>
        <w:tabs>
          <w:tab w:val="left" w:pos="144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934233" w:rsidRPr="0038661C" w:rsidRDefault="00934233" w:rsidP="00934233">
      <w:pPr>
        <w:tabs>
          <w:tab w:val="left" w:pos="900"/>
          <w:tab w:val="left" w:pos="1440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364C">
        <w:rPr>
          <w:rFonts w:ascii="TH SarabunIT๙" w:hAnsi="TH SarabunIT๙" w:cs="TH SarabunIT๙"/>
          <w:sz w:val="32"/>
          <w:szCs w:val="32"/>
          <w:cs/>
        </w:rPr>
        <w:t>รายงานแสดงผลการปฏิบัติงานประจำ</w:t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 พ.ศ. 255</w:t>
      </w:r>
      <w:r w:rsidR="00607D29">
        <w:rPr>
          <w:rFonts w:ascii="TH SarabunIT๙" w:hAnsi="TH SarabunIT๙" w:cs="TH SarabunIT๙" w:hint="cs"/>
          <w:sz w:val="32"/>
          <w:szCs w:val="32"/>
          <w:cs/>
        </w:rPr>
        <w:t>9</w:t>
      </w:r>
      <w:r w:rsidR="00607D2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เล่มนี้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เป็นการสรุปผล</w:t>
      </w:r>
      <w:r w:rsidRPr="0054246F">
        <w:rPr>
          <w:rFonts w:ascii="TH SarabunIT๙" w:hAnsi="TH SarabunIT๙" w:cs="TH SarabunIT๙"/>
          <w:spacing w:val="-2"/>
          <w:sz w:val="32"/>
          <w:szCs w:val="32"/>
          <w:cs/>
        </w:rPr>
        <w:t>การดำเนินการ</w:t>
      </w:r>
      <w:r w:rsidR="00607D29">
        <w:rPr>
          <w:rFonts w:ascii="TH SarabunIT๙" w:hAnsi="TH SarabunIT๙" w:cs="TH SarabunIT๙" w:hint="cs"/>
          <w:spacing w:val="-2"/>
          <w:sz w:val="32"/>
          <w:szCs w:val="32"/>
          <w:cs/>
        </w:rPr>
        <w:t>ในรอบปีงบประมาณที่ผ่านมา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ซึ่งสอดคล้องกับนโยบายที่กระผมได้แถลงไว้ต่อสภาองค์การบริหารส่วนตำบลกันตังใต้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เมื่อวันที่ 2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พฤศจิกายน 2556</w:t>
      </w:r>
      <w:r w:rsidR="00607D2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</w:t>
      </w:r>
    </w:p>
    <w:p w:rsidR="00934233" w:rsidRPr="0054246F" w:rsidRDefault="00934233" w:rsidP="00934233">
      <w:pPr>
        <w:tabs>
          <w:tab w:val="left" w:pos="900"/>
          <w:tab w:val="left" w:pos="1440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934233" w:rsidRPr="00CE715E" w:rsidRDefault="00CE715E" w:rsidP="00934233">
      <w:pPr>
        <w:tabs>
          <w:tab w:val="left" w:pos="900"/>
          <w:tab w:val="left" w:pos="1440"/>
        </w:tabs>
        <w:jc w:val="thaiDistribute"/>
        <w:rPr>
          <w:rFonts w:ascii="TH SarabunIT๙" w:hAnsi="TH SarabunIT๙" w:cs="TH SarabunIT๙"/>
          <w:b/>
          <w:bCs/>
          <w:shadow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                                                             </w:t>
      </w:r>
      <w:r w:rsidR="00B54363">
        <w:rPr>
          <w:rFonts w:ascii="TH SarabunIT๙" w:hAnsi="TH SarabunIT๙" w:cs="TH SarabunIT๙" w:hint="cs"/>
          <w:b/>
          <w:bCs/>
          <w:shadow/>
          <w:sz w:val="32"/>
          <w:szCs w:val="32"/>
          <w:cs/>
        </w:rPr>
        <w:t xml:space="preserve"> </w:t>
      </w:r>
      <w:r w:rsidR="00B54363" w:rsidRPr="00C12261">
        <w:rPr>
          <w:rFonts w:ascii="TH SarabunIT๙" w:hAnsi="TH SarabunIT๙" w:cs="TH SarabunIT๙"/>
          <w:b/>
          <w:bCs/>
          <w:shadow/>
          <w:sz w:val="32"/>
          <w:szCs w:val="32"/>
          <w:cs/>
        </w:rPr>
        <w:t>กิตติ  กันตังกุล</w:t>
      </w:r>
    </w:p>
    <w:p w:rsidR="00934233" w:rsidRPr="0054246F" w:rsidRDefault="00934233" w:rsidP="00934233">
      <w:pPr>
        <w:tabs>
          <w:tab w:val="left" w:pos="900"/>
          <w:tab w:val="left" w:pos="1440"/>
        </w:tabs>
        <w:jc w:val="center"/>
        <w:rPr>
          <w:rFonts w:ascii="TH SarabunIT๙" w:hAnsi="TH SarabunIT๙" w:cs="TH SarabunIT๙"/>
          <w:spacing w:val="-2"/>
          <w:sz w:val="32"/>
          <w:szCs w:val="32"/>
        </w:rPr>
      </w:pPr>
      <w:r w:rsidRPr="0054246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(</w:t>
      </w:r>
      <w:r w:rsidRPr="0054246F">
        <w:rPr>
          <w:rFonts w:ascii="TH SarabunIT๙" w:hAnsi="TH SarabunIT๙" w:cs="TH SarabunIT๙"/>
          <w:spacing w:val="-2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กิตติ   กันตังกุล)</w:t>
      </w:r>
    </w:p>
    <w:p w:rsidR="00934233" w:rsidRPr="0054246F" w:rsidRDefault="00934233" w:rsidP="00934233">
      <w:pPr>
        <w:tabs>
          <w:tab w:val="left" w:pos="900"/>
          <w:tab w:val="left" w:pos="1440"/>
        </w:tabs>
        <w:jc w:val="center"/>
        <w:rPr>
          <w:rFonts w:ascii="TH SarabunIT๙" w:hAnsi="TH SarabunIT๙" w:cs="TH SarabunIT๙"/>
          <w:spacing w:val="-2"/>
          <w:sz w:val="32"/>
          <w:szCs w:val="32"/>
        </w:rPr>
      </w:pPr>
      <w:r w:rsidRPr="0054246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                                    นายกองค์การบริหารส่วนตำบลกันตังใต้ </w:t>
      </w:r>
    </w:p>
    <w:p w:rsidR="00934233" w:rsidRDefault="00934233" w:rsidP="00934233">
      <w:pPr>
        <w:tabs>
          <w:tab w:val="left" w:pos="900"/>
          <w:tab w:val="left" w:pos="1440"/>
        </w:tabs>
        <w:jc w:val="center"/>
        <w:rPr>
          <w:rFonts w:ascii="TH SarabunIT๙" w:hAnsi="TH SarabunIT๙" w:cs="TH SarabunIT๙"/>
          <w:spacing w:val="-2"/>
          <w:sz w:val="32"/>
          <w:szCs w:val="32"/>
        </w:rPr>
      </w:pPr>
      <w:r w:rsidRPr="0054246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                     </w:t>
      </w:r>
      <w:r w:rsidR="00607D2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22 พฤศจิกายน 2559</w:t>
      </w:r>
    </w:p>
    <w:p w:rsidR="00934233" w:rsidRDefault="00934233" w:rsidP="00934233">
      <w:pPr>
        <w:tabs>
          <w:tab w:val="left" w:pos="900"/>
          <w:tab w:val="left" w:pos="1440"/>
        </w:tabs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934233" w:rsidRDefault="00934233" w:rsidP="00934233">
      <w:pPr>
        <w:tabs>
          <w:tab w:val="left" w:pos="900"/>
          <w:tab w:val="left" w:pos="1440"/>
        </w:tabs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934233" w:rsidRDefault="00934233" w:rsidP="00934233">
      <w:pPr>
        <w:tabs>
          <w:tab w:val="left" w:pos="900"/>
          <w:tab w:val="left" w:pos="1440"/>
        </w:tabs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934233" w:rsidRDefault="00934233" w:rsidP="00934233">
      <w:pPr>
        <w:tabs>
          <w:tab w:val="left" w:pos="900"/>
          <w:tab w:val="left" w:pos="1440"/>
        </w:tabs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934233" w:rsidRDefault="00934233" w:rsidP="00934233">
      <w:pPr>
        <w:tabs>
          <w:tab w:val="left" w:pos="900"/>
          <w:tab w:val="left" w:pos="1440"/>
        </w:tabs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934233" w:rsidRDefault="00934233" w:rsidP="00934233">
      <w:pPr>
        <w:tabs>
          <w:tab w:val="left" w:pos="900"/>
          <w:tab w:val="left" w:pos="1440"/>
        </w:tabs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934233" w:rsidRDefault="00934233" w:rsidP="00934233">
      <w:pPr>
        <w:tabs>
          <w:tab w:val="left" w:pos="900"/>
          <w:tab w:val="left" w:pos="1440"/>
        </w:tabs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934233" w:rsidRDefault="00934233" w:rsidP="00934233">
      <w:pPr>
        <w:tabs>
          <w:tab w:val="left" w:pos="900"/>
          <w:tab w:val="left" w:pos="1440"/>
        </w:tabs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934233" w:rsidRDefault="00934233" w:rsidP="00934233">
      <w:pPr>
        <w:tabs>
          <w:tab w:val="left" w:pos="900"/>
          <w:tab w:val="left" w:pos="1440"/>
        </w:tabs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934233" w:rsidRDefault="00934233" w:rsidP="00934233">
      <w:pPr>
        <w:tabs>
          <w:tab w:val="left" w:pos="900"/>
          <w:tab w:val="left" w:pos="1440"/>
        </w:tabs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934233" w:rsidRDefault="00934233" w:rsidP="00934233">
      <w:pPr>
        <w:tabs>
          <w:tab w:val="left" w:pos="900"/>
          <w:tab w:val="left" w:pos="1440"/>
        </w:tabs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934233" w:rsidRDefault="00934233" w:rsidP="00934233">
      <w:pPr>
        <w:tabs>
          <w:tab w:val="left" w:pos="900"/>
          <w:tab w:val="left" w:pos="1440"/>
        </w:tabs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934233" w:rsidRDefault="00934233" w:rsidP="00934233">
      <w:pPr>
        <w:tabs>
          <w:tab w:val="left" w:pos="900"/>
          <w:tab w:val="left" w:pos="1440"/>
        </w:tabs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934233" w:rsidRDefault="00934233" w:rsidP="00934233">
      <w:pPr>
        <w:tabs>
          <w:tab w:val="left" w:pos="900"/>
          <w:tab w:val="left" w:pos="1440"/>
        </w:tabs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934233" w:rsidRDefault="00934233" w:rsidP="00934233">
      <w:pPr>
        <w:tabs>
          <w:tab w:val="left" w:pos="900"/>
          <w:tab w:val="left" w:pos="1440"/>
        </w:tabs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934233" w:rsidRDefault="00934233" w:rsidP="00934233">
      <w:pPr>
        <w:tabs>
          <w:tab w:val="left" w:pos="900"/>
          <w:tab w:val="left" w:pos="1440"/>
        </w:tabs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934233" w:rsidRDefault="00934233" w:rsidP="00934233">
      <w:pPr>
        <w:tabs>
          <w:tab w:val="left" w:pos="900"/>
          <w:tab w:val="left" w:pos="1440"/>
        </w:tabs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934233" w:rsidRDefault="00934233" w:rsidP="00934233">
      <w:pPr>
        <w:tabs>
          <w:tab w:val="left" w:pos="900"/>
          <w:tab w:val="left" w:pos="1440"/>
        </w:tabs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934233" w:rsidRDefault="00934233" w:rsidP="00934233">
      <w:pPr>
        <w:tabs>
          <w:tab w:val="left" w:pos="900"/>
          <w:tab w:val="left" w:pos="1440"/>
        </w:tabs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934233" w:rsidRDefault="00934233" w:rsidP="00934233">
      <w:pPr>
        <w:tabs>
          <w:tab w:val="left" w:pos="900"/>
          <w:tab w:val="left" w:pos="1440"/>
        </w:tabs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934233" w:rsidRDefault="00934233" w:rsidP="00934233">
      <w:pPr>
        <w:tabs>
          <w:tab w:val="left" w:pos="900"/>
          <w:tab w:val="left" w:pos="1440"/>
        </w:tabs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934233" w:rsidRDefault="00934233" w:rsidP="00934233">
      <w:pPr>
        <w:tabs>
          <w:tab w:val="left" w:pos="900"/>
          <w:tab w:val="left" w:pos="1440"/>
        </w:tabs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934233" w:rsidRDefault="00934233" w:rsidP="00934233">
      <w:pPr>
        <w:tabs>
          <w:tab w:val="left" w:pos="900"/>
          <w:tab w:val="left" w:pos="1440"/>
        </w:tabs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934233" w:rsidRPr="004C1530" w:rsidRDefault="00934233" w:rsidP="00934233">
      <w:pPr>
        <w:tabs>
          <w:tab w:val="left" w:pos="1440"/>
        </w:tabs>
        <w:jc w:val="center"/>
        <w:rPr>
          <w:rFonts w:ascii="TH SarabunIT๙" w:hAnsi="TH SarabunIT๙" w:cs="TH SarabunIT๙"/>
          <w:b/>
          <w:bCs/>
          <w:shadow/>
          <w:sz w:val="40"/>
          <w:szCs w:val="40"/>
        </w:rPr>
      </w:pPr>
      <w:r w:rsidRPr="004C1530">
        <w:rPr>
          <w:rFonts w:ascii="TH SarabunIT๙" w:hAnsi="TH SarabunIT๙" w:cs="TH SarabunIT๙"/>
          <w:b/>
          <w:bCs/>
          <w:shadow/>
          <w:sz w:val="40"/>
          <w:szCs w:val="40"/>
          <w:cs/>
        </w:rPr>
        <w:lastRenderedPageBreak/>
        <w:t>สารบัญ</w:t>
      </w:r>
    </w:p>
    <w:p w:rsidR="00934233" w:rsidRPr="00DA116C" w:rsidRDefault="00934233" w:rsidP="00934233">
      <w:pPr>
        <w:tabs>
          <w:tab w:val="left" w:pos="1440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934233" w:rsidRPr="004C1530" w:rsidRDefault="00934233" w:rsidP="00934233">
      <w:pPr>
        <w:tabs>
          <w:tab w:val="left" w:pos="1440"/>
          <w:tab w:val="left" w:pos="8820"/>
        </w:tabs>
        <w:jc w:val="center"/>
        <w:rPr>
          <w:rFonts w:ascii="TH SarabunIT๙" w:hAnsi="TH SarabunIT๙" w:cs="TH SarabunIT๙"/>
          <w:b/>
          <w:bCs/>
          <w:shadow/>
          <w:sz w:val="36"/>
          <w:szCs w:val="36"/>
        </w:rPr>
      </w:pPr>
      <w:r w:rsidRPr="00DA116C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DA116C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4C1530">
        <w:rPr>
          <w:rFonts w:ascii="TH SarabunIT๙" w:hAnsi="TH SarabunIT๙" w:cs="TH SarabunIT๙"/>
          <w:b/>
          <w:bCs/>
          <w:shadow/>
          <w:sz w:val="36"/>
          <w:szCs w:val="36"/>
          <w:cs/>
        </w:rPr>
        <w:t>หน้า</w:t>
      </w:r>
    </w:p>
    <w:p w:rsidR="00934233" w:rsidRPr="00DA116C" w:rsidRDefault="00934233" w:rsidP="00934233">
      <w:pPr>
        <w:tabs>
          <w:tab w:val="left" w:pos="1440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934233" w:rsidRPr="00DA116C" w:rsidRDefault="00934233" w:rsidP="00934233">
      <w:pPr>
        <w:tabs>
          <w:tab w:val="left" w:pos="1440"/>
          <w:tab w:val="left" w:pos="8820"/>
        </w:tabs>
        <w:rPr>
          <w:rFonts w:ascii="TH SarabunIT๙" w:hAnsi="TH SarabunIT๙" w:cs="TH SarabunIT๙"/>
          <w:sz w:val="32"/>
          <w:szCs w:val="32"/>
          <w:u w:val="dash"/>
        </w:rPr>
      </w:pPr>
      <w:r w:rsidRPr="00DA116C">
        <w:rPr>
          <w:rFonts w:ascii="TH SarabunIT๙" w:hAnsi="TH SarabunIT๙" w:cs="TH SarabunIT๙"/>
          <w:sz w:val="32"/>
          <w:szCs w:val="32"/>
          <w:cs/>
        </w:rPr>
        <w:t>1. รายงานแสดงผลการปฏิบัติงาน</w:t>
      </w:r>
      <w:r w:rsidRPr="00DA116C">
        <w:rPr>
          <w:rFonts w:ascii="TH SarabunIT๙" w:hAnsi="TH SarabunIT๙" w:cs="TH SarabunIT๙"/>
          <w:sz w:val="32"/>
          <w:szCs w:val="32"/>
          <w:u w:val="dash"/>
          <w:cs/>
        </w:rPr>
        <w:t xml:space="preserve">                                                            </w:t>
      </w:r>
      <w:r w:rsidRPr="00DA116C">
        <w:rPr>
          <w:rFonts w:ascii="TH SarabunIT๙" w:hAnsi="TH SarabunIT๙" w:cs="TH SarabunIT๙"/>
          <w:sz w:val="32"/>
          <w:szCs w:val="32"/>
          <w:u w:val="dash"/>
          <w:cs/>
        </w:rPr>
        <w:tab/>
        <w:t xml:space="preserve"> </w:t>
      </w:r>
      <w:r w:rsidRPr="00DA116C">
        <w:rPr>
          <w:rFonts w:ascii="TH SarabunIT๙" w:hAnsi="TH SarabunIT๙" w:cs="TH SarabunIT๙"/>
          <w:sz w:val="32"/>
          <w:szCs w:val="32"/>
          <w:cs/>
        </w:rPr>
        <w:t>1</w:t>
      </w:r>
    </w:p>
    <w:p w:rsidR="00934233" w:rsidRPr="00DA116C" w:rsidRDefault="00934233" w:rsidP="00934233">
      <w:pPr>
        <w:tabs>
          <w:tab w:val="left" w:pos="1440"/>
          <w:tab w:val="left" w:pos="8820"/>
        </w:tabs>
        <w:rPr>
          <w:rFonts w:ascii="TH SarabunIT๙" w:hAnsi="TH SarabunIT๙" w:cs="TH SarabunIT๙"/>
          <w:sz w:val="32"/>
          <w:szCs w:val="32"/>
        </w:rPr>
      </w:pPr>
      <w:r w:rsidRPr="00DA116C">
        <w:rPr>
          <w:rFonts w:ascii="TH SarabunIT๙" w:hAnsi="TH SarabunIT๙" w:cs="TH SarabunIT๙"/>
          <w:sz w:val="32"/>
          <w:szCs w:val="32"/>
          <w:cs/>
        </w:rPr>
        <w:t>2. รายจ่ายจากเงินสะสม</w:t>
      </w:r>
      <w:r w:rsidRPr="00DA116C">
        <w:rPr>
          <w:rFonts w:ascii="TH SarabunIT๙" w:hAnsi="TH SarabunIT๙" w:cs="TH SarabunIT๙"/>
          <w:sz w:val="32"/>
          <w:szCs w:val="32"/>
          <w:u w:val="dash"/>
          <w:cs/>
        </w:rPr>
        <w:t xml:space="preserve">                                                            </w:t>
      </w:r>
      <w:r w:rsidRPr="00DA116C">
        <w:rPr>
          <w:rFonts w:ascii="TH SarabunIT๙" w:hAnsi="TH SarabunIT๙" w:cs="TH SarabunIT๙"/>
          <w:sz w:val="32"/>
          <w:szCs w:val="32"/>
          <w:u w:val="dash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934233" w:rsidRDefault="00934233" w:rsidP="00934233">
      <w:pPr>
        <w:tabs>
          <w:tab w:val="left" w:pos="1440"/>
          <w:tab w:val="left" w:pos="8820"/>
        </w:tabs>
        <w:rPr>
          <w:rFonts w:ascii="TH SarabunIT๙" w:hAnsi="TH SarabunIT๙" w:cs="TH SarabunIT๙"/>
          <w:sz w:val="32"/>
          <w:szCs w:val="32"/>
        </w:rPr>
      </w:pPr>
      <w:r w:rsidRPr="00DA116C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607D29">
        <w:rPr>
          <w:rFonts w:ascii="TH SarabunIT๙" w:hAnsi="TH SarabunIT๙" w:cs="TH SarabunIT๙" w:hint="cs"/>
          <w:sz w:val="32"/>
          <w:szCs w:val="32"/>
          <w:cs/>
        </w:rPr>
        <w:t>เงินอุดหนุนเฉพาะกิจ</w:t>
      </w:r>
      <w:r w:rsidRPr="00DA116C">
        <w:rPr>
          <w:rFonts w:ascii="TH SarabunIT๙" w:hAnsi="TH SarabunIT๙" w:cs="TH SarabunIT๙"/>
          <w:sz w:val="32"/>
          <w:szCs w:val="32"/>
          <w:u w:val="dash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ash"/>
          <w:cs/>
        </w:rPr>
        <w:t xml:space="preserve">         </w:t>
      </w:r>
      <w:r w:rsidRPr="00DA116C">
        <w:rPr>
          <w:rFonts w:ascii="TH SarabunIT๙" w:hAnsi="TH SarabunIT๙" w:cs="TH SarabunIT๙"/>
          <w:sz w:val="32"/>
          <w:szCs w:val="32"/>
          <w:u w:val="dash"/>
          <w:cs/>
        </w:rPr>
        <w:t xml:space="preserve">                              </w:t>
      </w:r>
      <w:r w:rsidR="00607D29">
        <w:rPr>
          <w:rFonts w:ascii="TH SarabunIT๙" w:hAnsi="TH SarabunIT๙" w:cs="TH SarabunIT๙" w:hint="cs"/>
          <w:sz w:val="32"/>
          <w:szCs w:val="32"/>
          <w:u w:val="dash"/>
          <w:cs/>
        </w:rPr>
        <w:t xml:space="preserve">                                      </w:t>
      </w:r>
      <w:r w:rsidRPr="00DA116C">
        <w:rPr>
          <w:rFonts w:ascii="TH SarabunIT๙" w:hAnsi="TH SarabunIT๙" w:cs="TH SarabunIT๙"/>
          <w:sz w:val="32"/>
          <w:szCs w:val="32"/>
          <w:u w:val="dash"/>
          <w:cs/>
        </w:rPr>
        <w:t xml:space="preserve">                   </w:t>
      </w:r>
      <w:r w:rsidR="00607D29">
        <w:rPr>
          <w:rFonts w:ascii="TH SarabunIT๙" w:hAnsi="TH SarabunIT๙" w:cs="TH SarabunIT๙" w:hint="cs"/>
          <w:sz w:val="32"/>
          <w:szCs w:val="32"/>
          <w:u w:val="dash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607D29" w:rsidRDefault="00607D29" w:rsidP="00934233">
      <w:pPr>
        <w:tabs>
          <w:tab w:val="left" w:pos="1440"/>
          <w:tab w:val="left" w:pos="88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A116C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เงินอุดหนุน</w:t>
      </w:r>
      <w:r w:rsidRPr="00DA116C">
        <w:rPr>
          <w:rFonts w:ascii="TH SarabunIT๙" w:hAnsi="TH SarabunIT๙" w:cs="TH SarabunIT๙"/>
          <w:sz w:val="32"/>
          <w:szCs w:val="32"/>
          <w:u w:val="dash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ash"/>
          <w:cs/>
        </w:rPr>
        <w:t xml:space="preserve">         </w:t>
      </w:r>
      <w:r w:rsidRPr="00DA116C">
        <w:rPr>
          <w:rFonts w:ascii="TH SarabunIT๙" w:hAnsi="TH SarabunIT๙" w:cs="TH SarabunIT๙"/>
          <w:sz w:val="32"/>
          <w:szCs w:val="32"/>
          <w:u w:val="dash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u w:val="dash"/>
          <w:cs/>
        </w:rPr>
        <w:t xml:space="preserve">                                      </w:t>
      </w:r>
      <w:r w:rsidRPr="00DA116C">
        <w:rPr>
          <w:rFonts w:ascii="TH SarabunIT๙" w:hAnsi="TH SarabunIT๙" w:cs="TH SarabunIT๙"/>
          <w:sz w:val="32"/>
          <w:szCs w:val="32"/>
          <w:u w:val="dash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u w:val="dash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934233" w:rsidRPr="00DA116C" w:rsidRDefault="00934233" w:rsidP="00934233">
      <w:pPr>
        <w:tabs>
          <w:tab w:val="left" w:pos="1440"/>
          <w:tab w:val="left" w:pos="88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DA116C">
        <w:rPr>
          <w:rFonts w:ascii="TH SarabunIT๙" w:hAnsi="TH SarabunIT๙" w:cs="TH SarabunIT๙"/>
          <w:sz w:val="32"/>
          <w:szCs w:val="32"/>
          <w:cs/>
        </w:rPr>
        <w:t>นโยบายด้าน</w:t>
      </w:r>
      <w:r>
        <w:rPr>
          <w:rFonts w:ascii="TH SarabunIT๙" w:hAnsi="TH SarabunIT๙" w:cs="TH SarabunIT๙" w:hint="cs"/>
          <w:sz w:val="32"/>
          <w:szCs w:val="32"/>
          <w:cs/>
        </w:rPr>
        <w:t>โครงสร้างพื้นฐาน</w:t>
      </w:r>
      <w:r w:rsidRPr="00DA116C">
        <w:rPr>
          <w:rFonts w:ascii="TH SarabunIT๙" w:hAnsi="TH SarabunIT๙" w:cs="TH SarabunIT๙"/>
          <w:sz w:val="32"/>
          <w:szCs w:val="32"/>
          <w:u w:val="dash"/>
          <w:cs/>
        </w:rPr>
        <w:t xml:space="preserve">                                                            </w:t>
      </w:r>
      <w:r w:rsidRPr="00DA116C">
        <w:rPr>
          <w:rFonts w:ascii="TH SarabunIT๙" w:hAnsi="TH SarabunIT๙" w:cs="TH SarabunIT๙"/>
          <w:sz w:val="32"/>
          <w:szCs w:val="32"/>
          <w:u w:val="dash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</w:p>
    <w:p w:rsidR="00934233" w:rsidRPr="00DA116C" w:rsidRDefault="00934233" w:rsidP="00934233">
      <w:pPr>
        <w:tabs>
          <w:tab w:val="left" w:pos="1440"/>
          <w:tab w:val="left" w:pos="88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A116C">
        <w:rPr>
          <w:rFonts w:ascii="TH SarabunIT๙" w:hAnsi="TH SarabunIT๙" w:cs="TH SarabunIT๙"/>
          <w:sz w:val="32"/>
          <w:szCs w:val="32"/>
          <w:cs/>
        </w:rPr>
        <w:t>. นโยบายด้านการศึกษา ศาสนาและวัฒนธรรม</w:t>
      </w:r>
      <w:r w:rsidRPr="00DA116C">
        <w:rPr>
          <w:rFonts w:ascii="TH SarabunIT๙" w:hAnsi="TH SarabunIT๙" w:cs="TH SarabunIT๙"/>
          <w:sz w:val="32"/>
          <w:szCs w:val="32"/>
          <w:u w:val="dash"/>
          <w:cs/>
        </w:rPr>
        <w:t xml:space="preserve">                                                            </w:t>
      </w:r>
      <w:r w:rsidRPr="00DA116C">
        <w:rPr>
          <w:rFonts w:ascii="TH SarabunIT๙" w:hAnsi="TH SarabunIT๙" w:cs="TH SarabunIT๙"/>
          <w:sz w:val="32"/>
          <w:szCs w:val="32"/>
          <w:u w:val="dash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934233" w:rsidRPr="00DA116C" w:rsidRDefault="00934233" w:rsidP="00934233">
      <w:pPr>
        <w:tabs>
          <w:tab w:val="left" w:pos="1440"/>
          <w:tab w:val="left" w:pos="8820"/>
        </w:tabs>
        <w:rPr>
          <w:rFonts w:ascii="TH SarabunIT๙" w:hAnsi="TH SarabunIT๙" w:cs="TH SarabunIT๙"/>
          <w:sz w:val="32"/>
          <w:szCs w:val="32"/>
        </w:rPr>
      </w:pPr>
      <w:r w:rsidRPr="00DA116C">
        <w:rPr>
          <w:rFonts w:ascii="TH SarabunIT๙" w:hAnsi="TH SarabunIT๙" w:cs="TH SarabunIT๙"/>
          <w:sz w:val="32"/>
          <w:szCs w:val="32"/>
          <w:cs/>
        </w:rPr>
        <w:t>6. นโยบายด้านสิ่งแวดล้อม และจัดการทรัพยากรธรรมชาติ</w:t>
      </w:r>
      <w:r w:rsidRPr="00DA116C">
        <w:rPr>
          <w:rFonts w:ascii="TH SarabunIT๙" w:hAnsi="TH SarabunIT๙" w:cs="TH SarabunIT๙"/>
          <w:sz w:val="32"/>
          <w:szCs w:val="32"/>
          <w:u w:val="dash"/>
          <w:cs/>
        </w:rPr>
        <w:t xml:space="preserve">                                                         </w:t>
      </w:r>
      <w:r w:rsidRPr="00DA116C">
        <w:rPr>
          <w:rFonts w:ascii="TH SarabunIT๙" w:hAnsi="TH SarabunIT๙" w:cs="TH SarabunIT๙"/>
          <w:sz w:val="32"/>
          <w:szCs w:val="32"/>
          <w:u w:val="dash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934233" w:rsidRPr="00DA116C" w:rsidRDefault="00934233" w:rsidP="00934233">
      <w:pPr>
        <w:tabs>
          <w:tab w:val="left" w:pos="1440"/>
          <w:tab w:val="left" w:pos="8820"/>
        </w:tabs>
        <w:rPr>
          <w:rFonts w:ascii="TH SarabunIT๙" w:hAnsi="TH SarabunIT๙" w:cs="TH SarabunIT๙"/>
          <w:sz w:val="32"/>
          <w:szCs w:val="32"/>
        </w:rPr>
      </w:pPr>
      <w:r w:rsidRPr="00DA116C">
        <w:rPr>
          <w:rFonts w:ascii="TH SarabunIT๙" w:hAnsi="TH SarabunIT๙" w:cs="TH SarabunIT๙"/>
          <w:sz w:val="32"/>
          <w:szCs w:val="32"/>
          <w:cs/>
        </w:rPr>
        <w:t>7. นโยบายด้านคุณภาพชีวิตและสังคม</w:t>
      </w:r>
      <w:r w:rsidRPr="00DA116C">
        <w:rPr>
          <w:rFonts w:ascii="TH SarabunIT๙" w:hAnsi="TH SarabunIT๙" w:cs="TH SarabunIT๙"/>
          <w:sz w:val="32"/>
          <w:szCs w:val="32"/>
          <w:u w:val="dash"/>
          <w:cs/>
        </w:rPr>
        <w:t xml:space="preserve">                                                            </w:t>
      </w:r>
      <w:r w:rsidRPr="00DA116C">
        <w:rPr>
          <w:rFonts w:ascii="TH SarabunIT๙" w:hAnsi="TH SarabunIT๙" w:cs="TH SarabunIT๙"/>
          <w:sz w:val="32"/>
          <w:szCs w:val="32"/>
          <w:u w:val="dash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934233" w:rsidRPr="00DA116C" w:rsidRDefault="00934233" w:rsidP="00934233">
      <w:pPr>
        <w:tabs>
          <w:tab w:val="left" w:pos="1440"/>
          <w:tab w:val="left" w:pos="8820"/>
        </w:tabs>
        <w:rPr>
          <w:rFonts w:ascii="TH SarabunIT๙" w:hAnsi="TH SarabunIT๙" w:cs="TH SarabunIT๙"/>
          <w:sz w:val="32"/>
          <w:szCs w:val="32"/>
        </w:rPr>
      </w:pPr>
      <w:r w:rsidRPr="00DA116C">
        <w:rPr>
          <w:rFonts w:ascii="TH SarabunIT๙" w:hAnsi="TH SarabunIT๙" w:cs="TH SarabunIT๙"/>
          <w:sz w:val="32"/>
          <w:szCs w:val="32"/>
          <w:cs/>
        </w:rPr>
        <w:t>8. นโยบายด้านการเมืองการบริหาร</w:t>
      </w:r>
      <w:r w:rsidRPr="00DA116C">
        <w:rPr>
          <w:rFonts w:ascii="TH SarabunIT๙" w:hAnsi="TH SarabunIT๙" w:cs="TH SarabunIT๙"/>
          <w:sz w:val="32"/>
          <w:szCs w:val="32"/>
          <w:u w:val="dash"/>
          <w:cs/>
        </w:rPr>
        <w:t xml:space="preserve">                                                            </w:t>
      </w:r>
      <w:r w:rsidRPr="00DA116C">
        <w:rPr>
          <w:rFonts w:ascii="TH SarabunIT๙" w:hAnsi="TH SarabunIT๙" w:cs="TH SarabunIT๙"/>
          <w:sz w:val="32"/>
          <w:szCs w:val="32"/>
          <w:u w:val="dash"/>
          <w:cs/>
        </w:rPr>
        <w:tab/>
        <w:t xml:space="preserve"> </w:t>
      </w:r>
      <w:r w:rsidRPr="00DA116C">
        <w:rPr>
          <w:rFonts w:ascii="TH SarabunIT๙" w:hAnsi="TH SarabunIT๙" w:cs="TH SarabunIT๙"/>
          <w:sz w:val="32"/>
          <w:szCs w:val="32"/>
          <w:cs/>
        </w:rPr>
        <w:t>4</w:t>
      </w:r>
    </w:p>
    <w:p w:rsidR="00934233" w:rsidRPr="00DA116C" w:rsidRDefault="00934233" w:rsidP="00934233">
      <w:pPr>
        <w:tabs>
          <w:tab w:val="left" w:pos="900"/>
          <w:tab w:val="left" w:pos="1440"/>
          <w:tab w:val="left" w:pos="8820"/>
        </w:tabs>
        <w:rPr>
          <w:rFonts w:ascii="TH SarabunIT๙" w:hAnsi="TH SarabunIT๙" w:cs="TH SarabunIT๙"/>
          <w:sz w:val="32"/>
          <w:szCs w:val="32"/>
        </w:rPr>
      </w:pPr>
      <w:r w:rsidRPr="00DA116C">
        <w:rPr>
          <w:rFonts w:ascii="TH SarabunIT๙" w:hAnsi="TH SarabunIT๙" w:cs="TH SarabunIT๙"/>
          <w:sz w:val="32"/>
          <w:szCs w:val="32"/>
          <w:cs/>
        </w:rPr>
        <w:tab/>
        <w:t xml:space="preserve">หน่วยงาน </w:t>
      </w:r>
      <w:r w:rsidRPr="00DA116C">
        <w:rPr>
          <w:rFonts w:ascii="TH SarabunIT๙" w:hAnsi="TH SarabunIT๙" w:cs="TH SarabunIT๙"/>
          <w:sz w:val="32"/>
          <w:szCs w:val="32"/>
        </w:rPr>
        <w:t>:</w:t>
      </w:r>
      <w:r w:rsidRPr="00DA116C">
        <w:rPr>
          <w:rFonts w:ascii="TH SarabunIT๙" w:hAnsi="TH SarabunIT๙" w:cs="TH SarabunIT๙"/>
          <w:sz w:val="32"/>
          <w:szCs w:val="32"/>
          <w:cs/>
        </w:rPr>
        <w:t xml:space="preserve"> สำนักงานปลัด</w:t>
      </w:r>
      <w:r w:rsidR="00607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607D2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DA116C">
        <w:rPr>
          <w:rFonts w:ascii="TH SarabunIT๙" w:hAnsi="TH SarabunIT๙" w:cs="TH SarabunIT๙"/>
          <w:sz w:val="32"/>
          <w:szCs w:val="32"/>
          <w:u w:val="dash"/>
          <w:cs/>
        </w:rPr>
        <w:t xml:space="preserve">                                                            </w:t>
      </w:r>
      <w:r w:rsidRPr="00DA116C">
        <w:rPr>
          <w:rFonts w:ascii="TH SarabunIT๙" w:hAnsi="TH SarabunIT๙" w:cs="TH SarabunIT๙"/>
          <w:sz w:val="32"/>
          <w:szCs w:val="32"/>
          <w:u w:val="dash"/>
          <w:cs/>
        </w:rPr>
        <w:tab/>
        <w:t xml:space="preserve"> </w:t>
      </w:r>
      <w:r w:rsidRPr="00DA116C">
        <w:rPr>
          <w:rFonts w:ascii="TH SarabunIT๙" w:hAnsi="TH SarabunIT๙" w:cs="TH SarabunIT๙"/>
          <w:sz w:val="32"/>
          <w:szCs w:val="32"/>
          <w:cs/>
        </w:rPr>
        <w:t>4</w:t>
      </w:r>
    </w:p>
    <w:p w:rsidR="00934233" w:rsidRPr="00DA116C" w:rsidRDefault="00934233" w:rsidP="00934233">
      <w:pPr>
        <w:tabs>
          <w:tab w:val="left" w:pos="900"/>
          <w:tab w:val="left" w:pos="1440"/>
          <w:tab w:val="left" w:pos="8820"/>
        </w:tabs>
        <w:rPr>
          <w:rFonts w:ascii="TH SarabunIT๙" w:hAnsi="TH SarabunIT๙" w:cs="TH SarabunIT๙"/>
          <w:sz w:val="32"/>
          <w:szCs w:val="32"/>
        </w:rPr>
      </w:pPr>
      <w:r w:rsidRPr="00DA116C">
        <w:rPr>
          <w:rFonts w:ascii="TH SarabunIT๙" w:hAnsi="TH SarabunIT๙" w:cs="TH SarabunIT๙"/>
          <w:sz w:val="32"/>
          <w:szCs w:val="32"/>
          <w:cs/>
        </w:rPr>
        <w:tab/>
        <w:t xml:space="preserve">หน่วยงาน </w:t>
      </w:r>
      <w:r w:rsidRPr="00DA116C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DA116C">
        <w:rPr>
          <w:rFonts w:ascii="TH SarabunIT๙" w:hAnsi="TH SarabunIT๙" w:cs="TH SarabunIT๙"/>
          <w:sz w:val="32"/>
          <w:szCs w:val="32"/>
          <w:cs/>
        </w:rPr>
        <w:t>คลัง</w:t>
      </w:r>
      <w:r w:rsidRPr="00DA116C">
        <w:rPr>
          <w:rFonts w:ascii="TH SarabunIT๙" w:hAnsi="TH SarabunIT๙" w:cs="TH SarabunIT๙"/>
          <w:sz w:val="32"/>
          <w:szCs w:val="32"/>
          <w:u w:val="dash"/>
          <w:cs/>
        </w:rPr>
        <w:t xml:space="preserve">                                                            </w:t>
      </w:r>
      <w:r w:rsidRPr="00DA116C">
        <w:rPr>
          <w:rFonts w:ascii="TH SarabunIT๙" w:hAnsi="TH SarabunIT๙" w:cs="TH SarabunIT๙"/>
          <w:sz w:val="32"/>
          <w:szCs w:val="32"/>
          <w:u w:val="dash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934233" w:rsidRDefault="00934233" w:rsidP="00934233">
      <w:pPr>
        <w:tabs>
          <w:tab w:val="left" w:pos="900"/>
          <w:tab w:val="left" w:pos="1440"/>
          <w:tab w:val="left" w:pos="8820"/>
        </w:tabs>
        <w:rPr>
          <w:rFonts w:ascii="TH SarabunIT๙" w:hAnsi="TH SarabunIT๙" w:cs="TH SarabunIT๙"/>
          <w:sz w:val="32"/>
          <w:szCs w:val="32"/>
        </w:rPr>
      </w:pPr>
      <w:r w:rsidRPr="00DA116C">
        <w:rPr>
          <w:rFonts w:ascii="TH SarabunIT๙" w:hAnsi="TH SarabunIT๙" w:cs="TH SarabunIT๙"/>
          <w:sz w:val="32"/>
          <w:szCs w:val="32"/>
          <w:cs/>
        </w:rPr>
        <w:tab/>
        <w:t xml:space="preserve">หน่วยงาน </w:t>
      </w:r>
      <w:r w:rsidRPr="00DA116C">
        <w:rPr>
          <w:rFonts w:ascii="TH SarabunIT๙" w:hAnsi="TH SarabunIT๙" w:cs="TH SarabunIT๙"/>
          <w:sz w:val="32"/>
          <w:szCs w:val="32"/>
        </w:rPr>
        <w:t>:</w:t>
      </w:r>
      <w:r w:rsidRPr="00DA116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DA116C">
        <w:rPr>
          <w:rFonts w:ascii="TH SarabunIT๙" w:hAnsi="TH SarabunIT๙" w:cs="TH SarabunIT๙"/>
          <w:sz w:val="32"/>
          <w:szCs w:val="32"/>
          <w:u w:val="dash"/>
          <w:cs/>
        </w:rPr>
        <w:t xml:space="preserve">                                                            </w:t>
      </w:r>
      <w:r w:rsidRPr="00DA116C">
        <w:rPr>
          <w:rFonts w:ascii="TH SarabunIT๙" w:hAnsi="TH SarabunIT๙" w:cs="TH SarabunIT๙"/>
          <w:sz w:val="32"/>
          <w:szCs w:val="32"/>
          <w:u w:val="dash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934233" w:rsidRDefault="00934233" w:rsidP="00934233">
      <w:pPr>
        <w:tabs>
          <w:tab w:val="left" w:pos="900"/>
          <w:tab w:val="left" w:pos="1440"/>
          <w:tab w:val="left" w:pos="88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A116C">
        <w:rPr>
          <w:rFonts w:ascii="TH SarabunIT๙" w:hAnsi="TH SarabunIT๙" w:cs="TH SarabunIT๙"/>
          <w:sz w:val="32"/>
          <w:szCs w:val="32"/>
          <w:cs/>
        </w:rPr>
        <w:t xml:space="preserve">หน่วยงาน </w:t>
      </w:r>
      <w:r w:rsidRPr="00DA116C">
        <w:rPr>
          <w:rFonts w:ascii="TH SarabunIT๙" w:hAnsi="TH SarabunIT๙" w:cs="TH SarabunIT๙"/>
          <w:sz w:val="32"/>
          <w:szCs w:val="32"/>
        </w:rPr>
        <w:t>:</w:t>
      </w:r>
      <w:r w:rsidRPr="00DA11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7D29"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 ศาสนาและวัฒนธรรม</w:t>
      </w:r>
      <w:r>
        <w:rPr>
          <w:rFonts w:ascii="TH SarabunIT๙" w:hAnsi="TH SarabunIT๙" w:cs="TH SarabunIT๙"/>
          <w:sz w:val="32"/>
          <w:szCs w:val="32"/>
          <w:u w:val="dash"/>
          <w:cs/>
        </w:rPr>
        <w:t xml:space="preserve">                         </w:t>
      </w:r>
      <w:r w:rsidRPr="00DA116C">
        <w:rPr>
          <w:rFonts w:ascii="TH SarabunIT๙" w:hAnsi="TH SarabunIT๙" w:cs="TH SarabunIT๙"/>
          <w:sz w:val="32"/>
          <w:szCs w:val="32"/>
          <w:u w:val="dash"/>
          <w:cs/>
        </w:rPr>
        <w:t xml:space="preserve">                              </w:t>
      </w:r>
      <w:r w:rsidRPr="00DA116C">
        <w:rPr>
          <w:rFonts w:ascii="TH SarabunIT๙" w:hAnsi="TH SarabunIT๙" w:cs="TH SarabunIT๙"/>
          <w:sz w:val="32"/>
          <w:szCs w:val="32"/>
          <w:u w:val="dash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934233" w:rsidRDefault="00934233" w:rsidP="00934233">
      <w:pPr>
        <w:tabs>
          <w:tab w:val="left" w:pos="900"/>
          <w:tab w:val="left" w:pos="1440"/>
          <w:tab w:val="left" w:pos="88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A116C">
        <w:rPr>
          <w:rFonts w:ascii="TH SarabunIT๙" w:hAnsi="TH SarabunIT๙" w:cs="TH SarabunIT๙"/>
          <w:sz w:val="32"/>
          <w:szCs w:val="32"/>
          <w:cs/>
        </w:rPr>
        <w:t xml:space="preserve">หน่วยงาน </w:t>
      </w:r>
      <w:r w:rsidRPr="00DA116C">
        <w:rPr>
          <w:rFonts w:ascii="TH SarabunIT๙" w:hAnsi="TH SarabunIT๙" w:cs="TH SarabunIT๙"/>
          <w:sz w:val="32"/>
          <w:szCs w:val="32"/>
        </w:rPr>
        <w:t>:</w:t>
      </w:r>
      <w:r w:rsidRPr="00DA11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7D29"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สวัสดิการสังคม</w:t>
      </w:r>
      <w:r w:rsidRPr="00DA116C">
        <w:rPr>
          <w:rFonts w:ascii="TH SarabunIT๙" w:hAnsi="TH SarabunIT๙" w:cs="TH SarabunIT๙"/>
          <w:sz w:val="32"/>
          <w:szCs w:val="32"/>
          <w:u w:val="dash"/>
          <w:cs/>
        </w:rPr>
        <w:t xml:space="preserve">                                                            </w:t>
      </w:r>
      <w:r w:rsidRPr="00DA116C">
        <w:rPr>
          <w:rFonts w:ascii="TH SarabunIT๙" w:hAnsi="TH SarabunIT๙" w:cs="TH SarabunIT๙"/>
          <w:sz w:val="32"/>
          <w:szCs w:val="32"/>
          <w:u w:val="dash"/>
          <w:cs/>
        </w:rPr>
        <w:tab/>
        <w:t xml:space="preserve"> </w:t>
      </w:r>
      <w:r w:rsidR="00607D29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934233" w:rsidRPr="00DA116C" w:rsidRDefault="00934233" w:rsidP="00934233">
      <w:pPr>
        <w:tabs>
          <w:tab w:val="left" w:pos="900"/>
          <w:tab w:val="left" w:pos="1440"/>
          <w:tab w:val="left" w:pos="88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A116C">
        <w:rPr>
          <w:rFonts w:ascii="TH SarabunIT๙" w:hAnsi="TH SarabunIT๙" w:cs="TH SarabunIT๙"/>
          <w:sz w:val="32"/>
          <w:szCs w:val="32"/>
          <w:cs/>
        </w:rPr>
        <w:t xml:space="preserve">หน่วยงาน </w:t>
      </w:r>
      <w:r w:rsidRPr="00DA116C">
        <w:rPr>
          <w:rFonts w:ascii="TH SarabunIT๙" w:hAnsi="TH SarabunIT๙" w:cs="TH SarabunIT๙"/>
          <w:sz w:val="32"/>
          <w:szCs w:val="32"/>
        </w:rPr>
        <w:t>:</w:t>
      </w:r>
      <w:r w:rsidRPr="00DA116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 w:rsidRPr="00DA116C">
        <w:rPr>
          <w:rFonts w:ascii="TH SarabunIT๙" w:hAnsi="TH SarabunIT๙" w:cs="TH SarabunIT๙"/>
          <w:sz w:val="32"/>
          <w:szCs w:val="32"/>
          <w:u w:val="dash"/>
          <w:cs/>
        </w:rPr>
        <w:t xml:space="preserve">                                                            </w:t>
      </w:r>
      <w:r w:rsidRPr="00DA116C">
        <w:rPr>
          <w:rFonts w:ascii="TH SarabunIT๙" w:hAnsi="TH SarabunIT๙" w:cs="TH SarabunIT๙"/>
          <w:sz w:val="32"/>
          <w:szCs w:val="32"/>
          <w:u w:val="dash"/>
          <w:cs/>
        </w:rPr>
        <w:tab/>
        <w:t xml:space="preserve"> </w:t>
      </w:r>
      <w:r w:rsidR="00607D29">
        <w:rPr>
          <w:rFonts w:ascii="TH SarabunIT๙" w:hAnsi="TH SarabunIT๙" w:cs="TH SarabunIT๙" w:hint="cs"/>
          <w:sz w:val="32"/>
          <w:szCs w:val="32"/>
          <w:cs/>
        </w:rPr>
        <w:t>10</w:t>
      </w:r>
    </w:p>
    <w:p w:rsidR="00934233" w:rsidRDefault="00607D29" w:rsidP="00934233">
      <w:pPr>
        <w:tabs>
          <w:tab w:val="left" w:pos="900"/>
          <w:tab w:val="left" w:pos="1440"/>
          <w:tab w:val="left" w:pos="88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r w:rsidR="00934233">
        <w:rPr>
          <w:rFonts w:ascii="TH SarabunIT๙" w:hAnsi="TH SarabunIT๙" w:cs="TH SarabunIT๙" w:hint="cs"/>
          <w:sz w:val="32"/>
          <w:szCs w:val="32"/>
          <w:cs/>
        </w:rPr>
        <w:t>เงินอุดหนุนเฉพาะ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ทั่วไปกำหนดวัตถุประสงค์</w:t>
      </w:r>
      <w:r w:rsidR="00934233" w:rsidRPr="00DA116C">
        <w:rPr>
          <w:rFonts w:ascii="TH SarabunIT๙" w:hAnsi="TH SarabunIT๙" w:cs="TH SarabunIT๙"/>
          <w:sz w:val="32"/>
          <w:szCs w:val="32"/>
          <w:u w:val="dash"/>
          <w:cs/>
        </w:rPr>
        <w:t xml:space="preserve">                                                            </w:t>
      </w:r>
      <w:r w:rsidR="00934233" w:rsidRPr="00DA116C">
        <w:rPr>
          <w:rFonts w:ascii="TH SarabunIT๙" w:hAnsi="TH SarabunIT๙" w:cs="TH SarabunIT๙"/>
          <w:sz w:val="32"/>
          <w:szCs w:val="32"/>
          <w:u w:val="dash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</w:p>
    <w:p w:rsidR="00935E05" w:rsidRDefault="00935E05" w:rsidP="00935E05">
      <w:pPr>
        <w:tabs>
          <w:tab w:val="left" w:pos="900"/>
          <w:tab w:val="left" w:pos="1440"/>
          <w:tab w:val="left" w:pos="88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935E05" w:rsidRPr="00DA116C" w:rsidRDefault="00935E05" w:rsidP="00934233">
      <w:pPr>
        <w:tabs>
          <w:tab w:val="left" w:pos="900"/>
          <w:tab w:val="left" w:pos="1440"/>
          <w:tab w:val="left" w:pos="8820"/>
        </w:tabs>
        <w:rPr>
          <w:rFonts w:ascii="TH SarabunIT๙" w:hAnsi="TH SarabunIT๙" w:cs="TH SarabunIT๙"/>
          <w:sz w:val="32"/>
          <w:szCs w:val="32"/>
          <w:cs/>
        </w:rPr>
      </w:pPr>
    </w:p>
    <w:p w:rsidR="00934233" w:rsidRPr="00DA116C" w:rsidRDefault="00934233" w:rsidP="00934233">
      <w:pPr>
        <w:tabs>
          <w:tab w:val="left" w:pos="900"/>
          <w:tab w:val="left" w:pos="1440"/>
          <w:tab w:val="left" w:pos="8820"/>
        </w:tabs>
        <w:rPr>
          <w:rFonts w:ascii="TH SarabunIT๙" w:hAnsi="TH SarabunIT๙" w:cs="TH SarabunIT๙"/>
          <w:sz w:val="32"/>
          <w:szCs w:val="32"/>
        </w:rPr>
      </w:pPr>
    </w:p>
    <w:p w:rsidR="00934233" w:rsidRPr="00DA116C" w:rsidRDefault="00934233" w:rsidP="00934233">
      <w:pPr>
        <w:tabs>
          <w:tab w:val="left" w:pos="900"/>
          <w:tab w:val="left" w:pos="1440"/>
          <w:tab w:val="left" w:pos="8820"/>
        </w:tabs>
        <w:rPr>
          <w:rFonts w:ascii="TH SarabunIT๙" w:hAnsi="TH SarabunIT๙" w:cs="TH SarabunIT๙"/>
          <w:sz w:val="32"/>
          <w:szCs w:val="32"/>
          <w:cs/>
        </w:rPr>
      </w:pPr>
      <w:r w:rsidRPr="00DA116C">
        <w:rPr>
          <w:rFonts w:ascii="TH SarabunIT๙" w:hAnsi="TH SarabunIT๙" w:cs="TH SarabunIT๙"/>
          <w:sz w:val="32"/>
          <w:szCs w:val="32"/>
          <w:cs/>
        </w:rPr>
        <w:tab/>
      </w:r>
    </w:p>
    <w:p w:rsidR="00934233" w:rsidRDefault="00934233" w:rsidP="00DB1F3C">
      <w:pPr>
        <w:pStyle w:val="a3"/>
        <w:rPr>
          <w:rFonts w:ascii="TH SarabunIT๙" w:hAnsi="TH SarabunIT๙" w:cs="TH SarabunIT๙"/>
          <w:b/>
          <w:bCs/>
          <w:shadow/>
          <w:sz w:val="36"/>
          <w:szCs w:val="36"/>
        </w:rPr>
      </w:pPr>
    </w:p>
    <w:p w:rsidR="00934233" w:rsidRDefault="00934233" w:rsidP="00DB1F3C">
      <w:pPr>
        <w:pStyle w:val="a3"/>
        <w:rPr>
          <w:rFonts w:ascii="TH SarabunIT๙" w:hAnsi="TH SarabunIT๙" w:cs="TH SarabunIT๙"/>
          <w:b/>
          <w:bCs/>
          <w:shadow/>
          <w:sz w:val="36"/>
          <w:szCs w:val="36"/>
        </w:rPr>
      </w:pPr>
    </w:p>
    <w:p w:rsidR="00934233" w:rsidRDefault="00934233" w:rsidP="00DB1F3C">
      <w:pPr>
        <w:pStyle w:val="a3"/>
        <w:rPr>
          <w:rFonts w:ascii="TH SarabunIT๙" w:hAnsi="TH SarabunIT๙" w:cs="TH SarabunIT๙"/>
          <w:b/>
          <w:bCs/>
          <w:shadow/>
          <w:sz w:val="36"/>
          <w:szCs w:val="36"/>
        </w:rPr>
      </w:pPr>
    </w:p>
    <w:p w:rsidR="00934233" w:rsidRDefault="00934233" w:rsidP="00DB1F3C">
      <w:pPr>
        <w:pStyle w:val="a3"/>
        <w:rPr>
          <w:rFonts w:ascii="TH SarabunIT๙" w:hAnsi="TH SarabunIT๙" w:cs="TH SarabunIT๙"/>
          <w:b/>
          <w:bCs/>
          <w:shadow/>
          <w:sz w:val="36"/>
          <w:szCs w:val="36"/>
        </w:rPr>
      </w:pPr>
    </w:p>
    <w:p w:rsidR="00934233" w:rsidRDefault="00934233" w:rsidP="00DB1F3C">
      <w:pPr>
        <w:pStyle w:val="a3"/>
        <w:rPr>
          <w:rFonts w:ascii="TH SarabunIT๙" w:hAnsi="TH SarabunIT๙" w:cs="TH SarabunIT๙"/>
          <w:b/>
          <w:bCs/>
          <w:shadow/>
          <w:sz w:val="36"/>
          <w:szCs w:val="36"/>
        </w:rPr>
      </w:pPr>
    </w:p>
    <w:p w:rsidR="00934233" w:rsidRDefault="00934233" w:rsidP="00DB1F3C">
      <w:pPr>
        <w:pStyle w:val="a3"/>
        <w:rPr>
          <w:rFonts w:ascii="TH SarabunIT๙" w:hAnsi="TH SarabunIT๙" w:cs="TH SarabunIT๙"/>
          <w:b/>
          <w:bCs/>
          <w:shadow/>
          <w:sz w:val="36"/>
          <w:szCs w:val="36"/>
        </w:rPr>
      </w:pPr>
    </w:p>
    <w:p w:rsidR="00934233" w:rsidRDefault="00934233" w:rsidP="00DB1F3C">
      <w:pPr>
        <w:pStyle w:val="a3"/>
        <w:rPr>
          <w:rFonts w:ascii="TH SarabunIT๙" w:hAnsi="TH SarabunIT๙" w:cs="TH SarabunIT๙"/>
          <w:b/>
          <w:bCs/>
          <w:shadow/>
          <w:sz w:val="36"/>
          <w:szCs w:val="36"/>
        </w:rPr>
      </w:pPr>
    </w:p>
    <w:p w:rsidR="00934233" w:rsidRDefault="00934233" w:rsidP="00DB1F3C">
      <w:pPr>
        <w:pStyle w:val="a3"/>
        <w:rPr>
          <w:rFonts w:ascii="TH SarabunIT๙" w:hAnsi="TH SarabunIT๙" w:cs="TH SarabunIT๙"/>
          <w:b/>
          <w:bCs/>
          <w:shadow/>
          <w:sz w:val="36"/>
          <w:szCs w:val="36"/>
        </w:rPr>
      </w:pPr>
    </w:p>
    <w:p w:rsidR="00934233" w:rsidRDefault="00934233" w:rsidP="00DB1F3C">
      <w:pPr>
        <w:pStyle w:val="a3"/>
        <w:rPr>
          <w:rFonts w:ascii="TH SarabunIT๙" w:hAnsi="TH SarabunIT๙" w:cs="TH SarabunIT๙"/>
          <w:b/>
          <w:bCs/>
          <w:shadow/>
          <w:sz w:val="36"/>
          <w:szCs w:val="36"/>
        </w:rPr>
      </w:pPr>
    </w:p>
    <w:p w:rsidR="00934233" w:rsidRDefault="00934233" w:rsidP="00DB1F3C">
      <w:pPr>
        <w:pStyle w:val="a3"/>
        <w:rPr>
          <w:rFonts w:ascii="TH SarabunIT๙" w:hAnsi="TH SarabunIT๙" w:cs="TH SarabunIT๙"/>
          <w:b/>
          <w:bCs/>
          <w:shadow/>
          <w:sz w:val="36"/>
          <w:szCs w:val="36"/>
        </w:rPr>
      </w:pPr>
    </w:p>
    <w:p w:rsidR="00934233" w:rsidRDefault="00934233" w:rsidP="00DB1F3C">
      <w:pPr>
        <w:pStyle w:val="a3"/>
        <w:rPr>
          <w:rFonts w:ascii="TH SarabunIT๙" w:hAnsi="TH SarabunIT๙" w:cs="TH SarabunIT๙"/>
          <w:b/>
          <w:bCs/>
          <w:shadow/>
          <w:sz w:val="36"/>
          <w:szCs w:val="36"/>
        </w:rPr>
      </w:pPr>
    </w:p>
    <w:p w:rsidR="00934233" w:rsidRDefault="00934233" w:rsidP="00DB1F3C">
      <w:pPr>
        <w:pStyle w:val="a3"/>
        <w:rPr>
          <w:rFonts w:ascii="TH SarabunIT๙" w:hAnsi="TH SarabunIT๙" w:cs="TH SarabunIT๙"/>
          <w:b/>
          <w:bCs/>
          <w:shadow/>
          <w:sz w:val="36"/>
          <w:szCs w:val="36"/>
        </w:rPr>
      </w:pPr>
    </w:p>
    <w:p w:rsidR="00607D29" w:rsidRDefault="00607D29" w:rsidP="00DB1F3C">
      <w:pPr>
        <w:pStyle w:val="a3"/>
        <w:rPr>
          <w:rFonts w:ascii="TH SarabunIT๙" w:hAnsi="TH SarabunIT๙" w:cs="TH SarabunIT๙"/>
          <w:b/>
          <w:bCs/>
          <w:shadow/>
          <w:sz w:val="36"/>
          <w:szCs w:val="36"/>
        </w:rPr>
      </w:pPr>
    </w:p>
    <w:p w:rsidR="00DB1F3C" w:rsidRDefault="00DB1F3C" w:rsidP="00DB1F3C">
      <w:pPr>
        <w:pStyle w:val="a3"/>
        <w:rPr>
          <w:rFonts w:ascii="TH SarabunIT๙" w:hAnsi="TH SarabunIT๙" w:cs="TH SarabunIT๙"/>
          <w:b/>
          <w:bCs/>
          <w:shadow/>
          <w:sz w:val="36"/>
          <w:szCs w:val="36"/>
        </w:rPr>
      </w:pPr>
      <w:r>
        <w:rPr>
          <w:rFonts w:ascii="TH SarabunIT๙" w:hAnsi="TH SarabunIT๙" w:cs="TH SarabunIT๙"/>
          <w:b/>
          <w:bCs/>
          <w:shadow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2491906</wp:posOffset>
            </wp:positionH>
            <wp:positionV relativeFrom="paragraph">
              <wp:posOffset>-588397</wp:posOffset>
            </wp:positionV>
            <wp:extent cx="1050875" cy="1024128"/>
            <wp:effectExtent l="19050" t="0" r="0" b="0"/>
            <wp:wrapNone/>
            <wp:docPr id="1" name="Picture 1" descr="D:\งานบริหารทั่วไป 57\ตรา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บริหารทั่วไป 57\ตรา อบต.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75" cy="102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F3C" w:rsidRPr="00DB1F3C" w:rsidRDefault="00DB1F3C" w:rsidP="00DB1F3C">
      <w:pPr>
        <w:pStyle w:val="a3"/>
        <w:rPr>
          <w:rFonts w:ascii="TH SarabunIT๙" w:hAnsi="TH SarabunIT๙" w:cs="TH SarabunIT๙"/>
          <w:b/>
          <w:bCs/>
          <w:shadow/>
          <w:sz w:val="16"/>
          <w:szCs w:val="16"/>
        </w:rPr>
      </w:pPr>
    </w:p>
    <w:p w:rsidR="00DB1F3C" w:rsidRPr="00A058A4" w:rsidRDefault="00DB1F3C" w:rsidP="00DB1F3C">
      <w:pPr>
        <w:pStyle w:val="a3"/>
        <w:rPr>
          <w:rFonts w:ascii="TH SarabunIT๙" w:hAnsi="TH SarabunIT๙" w:cs="TH SarabunIT๙"/>
          <w:b/>
          <w:bCs/>
          <w:shadow/>
          <w:sz w:val="16"/>
          <w:szCs w:val="16"/>
        </w:rPr>
      </w:pPr>
    </w:p>
    <w:p w:rsidR="00DB1F3C" w:rsidRPr="00A058A4" w:rsidRDefault="00DB1F3C" w:rsidP="00DB1F3C">
      <w:pPr>
        <w:jc w:val="center"/>
        <w:rPr>
          <w:rFonts w:ascii="TH SarabunIT๙" w:hAnsi="TH SarabunIT๙" w:cs="TH SarabunIT๙"/>
          <w:b/>
          <w:bCs/>
          <w:shadow/>
          <w:sz w:val="34"/>
          <w:szCs w:val="34"/>
        </w:rPr>
      </w:pPr>
      <w:r w:rsidRPr="00A058A4">
        <w:rPr>
          <w:rFonts w:ascii="TH SarabunIT๙" w:hAnsi="TH SarabunIT๙" w:cs="TH SarabunIT๙"/>
          <w:b/>
          <w:bCs/>
          <w:shadow/>
          <w:sz w:val="34"/>
          <w:szCs w:val="34"/>
          <w:cs/>
        </w:rPr>
        <w:t>รายงานแสดงผลการปฏิบัติงาน ประจำปีงบประมาณ พ.ศ. ๒๕๕</w:t>
      </w:r>
      <w:r w:rsidR="00695D6C">
        <w:rPr>
          <w:rFonts w:ascii="TH SarabunIT๙" w:hAnsi="TH SarabunIT๙" w:cs="TH SarabunIT๙"/>
          <w:b/>
          <w:bCs/>
          <w:shadow/>
          <w:sz w:val="34"/>
          <w:szCs w:val="34"/>
        </w:rPr>
        <w:t>9</w:t>
      </w:r>
      <w:r w:rsidRPr="00A058A4">
        <w:rPr>
          <w:rFonts w:ascii="TH SarabunIT๙" w:hAnsi="TH SarabunIT๙" w:cs="TH SarabunIT๙"/>
          <w:b/>
          <w:bCs/>
          <w:shadow/>
          <w:sz w:val="34"/>
          <w:szCs w:val="34"/>
          <w:cs/>
        </w:rPr>
        <w:t xml:space="preserve"> </w:t>
      </w:r>
    </w:p>
    <w:p w:rsidR="00DB1F3C" w:rsidRPr="00A058A4" w:rsidRDefault="00DB1F3C" w:rsidP="00DB1F3C">
      <w:pPr>
        <w:jc w:val="center"/>
        <w:rPr>
          <w:rFonts w:ascii="TH SarabunIT๙" w:hAnsi="TH SarabunIT๙" w:cs="TH SarabunIT๙"/>
          <w:b/>
          <w:bCs/>
          <w:shadow/>
          <w:sz w:val="34"/>
          <w:szCs w:val="34"/>
          <w:cs/>
        </w:rPr>
      </w:pPr>
      <w:r w:rsidRPr="00A058A4">
        <w:rPr>
          <w:rFonts w:ascii="TH SarabunIT๙" w:hAnsi="TH SarabunIT๙" w:cs="TH SarabunIT๙"/>
          <w:b/>
          <w:bCs/>
          <w:shadow/>
          <w:sz w:val="34"/>
          <w:szCs w:val="34"/>
          <w:cs/>
        </w:rPr>
        <w:t>ของ นายกองค์การบริหารส่วนตำบลกันตังใต้</w:t>
      </w:r>
    </w:p>
    <w:p w:rsidR="00DB1F3C" w:rsidRPr="00A058A4" w:rsidRDefault="00DB1F3C" w:rsidP="00DB1F3C">
      <w:pPr>
        <w:jc w:val="center"/>
        <w:rPr>
          <w:rFonts w:ascii="TH SarabunIT๙" w:hAnsi="TH SarabunIT๙" w:cs="TH SarabunIT๙"/>
          <w:b/>
          <w:bCs/>
          <w:shadow/>
          <w:sz w:val="34"/>
          <w:szCs w:val="34"/>
        </w:rPr>
      </w:pPr>
      <w:r w:rsidRPr="00A058A4">
        <w:rPr>
          <w:rFonts w:ascii="TH SarabunIT๙" w:hAnsi="TH SarabunIT๙" w:cs="TH SarabunIT๙"/>
          <w:b/>
          <w:bCs/>
          <w:shadow/>
          <w:sz w:val="34"/>
          <w:szCs w:val="34"/>
          <w:cs/>
        </w:rPr>
        <w:t>นาย</w:t>
      </w:r>
      <w:r>
        <w:rPr>
          <w:rFonts w:ascii="TH SarabunIT๙" w:hAnsi="TH SarabunIT๙" w:cs="TH SarabunIT๙" w:hint="cs"/>
          <w:b/>
          <w:bCs/>
          <w:shadow/>
          <w:sz w:val="34"/>
          <w:szCs w:val="34"/>
          <w:cs/>
        </w:rPr>
        <w:t>กิตติ   กันตังกุล</w:t>
      </w:r>
    </w:p>
    <w:p w:rsidR="00DB1F3C" w:rsidRPr="00A058A4" w:rsidRDefault="00DB1F3C" w:rsidP="00DB1F3C">
      <w:pPr>
        <w:jc w:val="center"/>
        <w:rPr>
          <w:rFonts w:ascii="TH SarabunIT๙" w:hAnsi="TH SarabunIT๙" w:cs="TH SarabunIT๙"/>
          <w:b/>
          <w:bCs/>
          <w:shadow/>
          <w:sz w:val="34"/>
          <w:szCs w:val="34"/>
        </w:rPr>
      </w:pPr>
      <w:r w:rsidRPr="00A058A4">
        <w:rPr>
          <w:rFonts w:ascii="TH SarabunIT๙" w:hAnsi="TH SarabunIT๙" w:cs="TH SarabunIT๙"/>
          <w:b/>
          <w:bCs/>
          <w:shadow/>
          <w:sz w:val="34"/>
          <w:szCs w:val="34"/>
          <w:cs/>
        </w:rPr>
        <w:t>แถลงต่อสภาองค์การบริหารส่วนตำบลกันตังใต้</w:t>
      </w:r>
    </w:p>
    <w:p w:rsidR="00DB1F3C" w:rsidRPr="00A058A4" w:rsidRDefault="005A5D98" w:rsidP="00DB1F3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1026" style="position:absolute;left:0;text-align:left;z-index:251661312" from="1in,6.05pt" to="6in,6.05pt" strokeweight="1.5pt"/>
        </w:pict>
      </w:r>
    </w:p>
    <w:p w:rsidR="00DB1F3C" w:rsidRDefault="00DB1F3C" w:rsidP="00DB1F3C">
      <w:pPr>
        <w:tabs>
          <w:tab w:val="left" w:pos="1440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A058A4">
        <w:rPr>
          <w:rFonts w:ascii="TH SarabunIT๙" w:hAnsi="TH SarabunIT๙" w:cs="TH SarabunIT๙"/>
          <w:b/>
          <w:bCs/>
          <w:sz w:val="34"/>
          <w:szCs w:val="34"/>
          <w:cs/>
        </w:rPr>
        <w:t>เรียน   ท่านประธานสภาองค์การบริหารส่วนตำบลกันตังใต้  ที่เคารพ</w:t>
      </w:r>
    </w:p>
    <w:p w:rsidR="00DB1F3C" w:rsidRPr="0077677D" w:rsidRDefault="00DB1F3C" w:rsidP="00DB1F3C">
      <w:pPr>
        <w:tabs>
          <w:tab w:val="left" w:pos="1440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B1F3C" w:rsidRDefault="003258C5" w:rsidP="003258C5">
      <w:pPr>
        <w:tabs>
          <w:tab w:val="left" w:pos="720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1F3C" w:rsidRPr="00A058A4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DB1F3C">
        <w:rPr>
          <w:rFonts w:ascii="TH SarabunIT๙" w:hAnsi="TH SarabunIT๙" w:cs="TH SarabunIT๙" w:hint="cs"/>
          <w:sz w:val="32"/>
          <w:szCs w:val="32"/>
          <w:cs/>
        </w:rPr>
        <w:t>ที่  กระผมได้แถลงนโยบายต่อสภา</w:t>
      </w:r>
      <w:r w:rsidR="001A57BA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องค์การบริหารส่วนตำบลกันตังใต้ </w:t>
      </w:r>
      <w:r w:rsidR="00DB1F3C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เมื่อวันเสาร์ ที่ 23 พฤศจิกายน 2556 ไว้ 7 ด้าน </w:t>
      </w:r>
      <w:r w:rsidR="00E93B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1F3C">
        <w:rPr>
          <w:rFonts w:ascii="TH SarabunIT๙" w:hAnsi="TH SarabunIT๙" w:cs="TH SarabunIT๙" w:hint="cs"/>
          <w:sz w:val="32"/>
          <w:szCs w:val="32"/>
          <w:cs/>
        </w:rPr>
        <w:t xml:space="preserve">โดยมุ่งเน้นให้ประชาชนมีส่วนร่วม </w:t>
      </w:r>
      <w:r w:rsidR="00E93B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1F3C"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r w:rsidR="00DB1F3C" w:rsidRPr="00287254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“ร่วมคิด</w:t>
      </w:r>
      <w:r w:rsidR="00E93BA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="00DB1F3C" w:rsidRPr="00287254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ร่วมทำ</w:t>
      </w:r>
      <w:r w:rsidR="00E93BA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="00DB1F3C" w:rsidRPr="00287254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ร่วมตรวจสอบ”</w:t>
      </w:r>
      <w:r w:rsidR="00DB1F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3B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1F3C">
        <w:rPr>
          <w:rFonts w:ascii="TH SarabunIT๙" w:hAnsi="TH SarabunIT๙" w:cs="TH SarabunIT๙" w:hint="cs"/>
          <w:sz w:val="32"/>
          <w:szCs w:val="32"/>
          <w:cs/>
        </w:rPr>
        <w:t>ตลอดจนนำหลัก</w:t>
      </w:r>
      <w:proofErr w:type="spellStart"/>
      <w:r w:rsidR="00DB1F3C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DB1F3C">
        <w:rPr>
          <w:rFonts w:ascii="TH SarabunIT๙" w:hAnsi="TH SarabunIT๙" w:cs="TH SarabunIT๙" w:hint="cs"/>
          <w:sz w:val="32"/>
          <w:szCs w:val="32"/>
          <w:cs/>
        </w:rPr>
        <w:t>บาลมาใช้ในการพัฒนาองค์การบริหารส่วนตำบลกันตังใต้  ซึ่งการพัฒนาองค์การบริหารส่วนตำบลกันตังใต้</w:t>
      </w:r>
      <w:r w:rsidR="001A57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1F3C">
        <w:rPr>
          <w:rFonts w:ascii="TH SarabunIT๙" w:hAnsi="TH SarabunIT๙" w:cs="TH SarabunIT๙" w:hint="cs"/>
          <w:sz w:val="32"/>
          <w:szCs w:val="32"/>
          <w:cs/>
        </w:rPr>
        <w:t>ถูกกำหนดให้ปฏิบัติงา</w:t>
      </w:r>
      <w:r w:rsidR="001A57BA">
        <w:rPr>
          <w:rFonts w:ascii="TH SarabunIT๙" w:hAnsi="TH SarabunIT๙" w:cs="TH SarabunIT๙" w:hint="cs"/>
          <w:sz w:val="32"/>
          <w:szCs w:val="32"/>
          <w:cs/>
        </w:rPr>
        <w:t xml:space="preserve">นตามอำนาจหน้าที่ที่กฎหมายกำหนด </w:t>
      </w:r>
      <w:r w:rsidR="00DB1F3C">
        <w:rPr>
          <w:rFonts w:ascii="TH SarabunIT๙" w:hAnsi="TH SarabunIT๙" w:cs="TH SarabunIT๙" w:hint="cs"/>
          <w:sz w:val="32"/>
          <w:szCs w:val="32"/>
          <w:cs/>
        </w:rPr>
        <w:t>โดยยึดข้อระเบียบ กฎหมาย และแผนพัฒนาองค์การบริหารส่วนตำบลเป็นหลัก โดยเป็นไปเพื่อประโยชน์สุขของพี่น้องประชาชนในเขต</w:t>
      </w:r>
      <w:r w:rsidR="001A57BA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DB1F3C">
        <w:rPr>
          <w:rFonts w:ascii="TH SarabunIT๙" w:hAnsi="TH SarabunIT๙" w:cs="TH SarabunIT๙" w:hint="cs"/>
          <w:sz w:val="32"/>
          <w:szCs w:val="32"/>
          <w:cs/>
        </w:rPr>
        <w:t>ตำบลกันตังใต้ นั้น</w:t>
      </w:r>
    </w:p>
    <w:p w:rsidR="001A57BA" w:rsidRPr="001A57BA" w:rsidRDefault="001A57BA" w:rsidP="003258C5">
      <w:pPr>
        <w:tabs>
          <w:tab w:val="left" w:pos="1276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DB1F3C" w:rsidRDefault="003258C5" w:rsidP="003258C5">
      <w:pPr>
        <w:tabs>
          <w:tab w:val="left" w:pos="720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7254" w:rsidRPr="0098364C">
        <w:rPr>
          <w:rFonts w:ascii="TH SarabunIT๙" w:hAnsi="TH SarabunIT๙" w:cs="TH SarabunIT๙"/>
          <w:sz w:val="32"/>
          <w:szCs w:val="32"/>
          <w:cs/>
        </w:rPr>
        <w:t>เพื่อถือปฏิบัติตามพระราชบัญญัติสภาตำบลและอ</w:t>
      </w:r>
      <w:r w:rsidR="001A57BA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 พ.ศ.</w:t>
      </w:r>
      <w:r w:rsidR="00287254">
        <w:rPr>
          <w:rFonts w:ascii="TH SarabunIT๙" w:hAnsi="TH SarabunIT๙" w:cs="TH SarabunIT๙"/>
          <w:sz w:val="32"/>
          <w:szCs w:val="32"/>
          <w:cs/>
        </w:rPr>
        <w:t xml:space="preserve">๒๕๓๗ </w:t>
      </w:r>
      <w:r w:rsidR="00287254" w:rsidRPr="0098364C">
        <w:rPr>
          <w:rFonts w:ascii="TH SarabunIT๙" w:hAnsi="TH SarabunIT๙" w:cs="TH SarabunIT๙"/>
          <w:sz w:val="32"/>
          <w:szCs w:val="32"/>
          <w:cs/>
        </w:rPr>
        <w:t>แก้ไขเพิ่มเติมถึง (ฉบับที่ ๕) พ.ศ. ๒๕๔๖ มาตรา ๕๘</w:t>
      </w:r>
      <w:r w:rsidR="00287254" w:rsidRPr="0098364C">
        <w:rPr>
          <w:rFonts w:ascii="TH SarabunIT๙" w:hAnsi="TH SarabunIT๙" w:cs="TH SarabunIT๙"/>
          <w:sz w:val="32"/>
          <w:szCs w:val="32"/>
        </w:rPr>
        <w:t>/</w:t>
      </w:r>
      <w:r w:rsidR="00287254" w:rsidRPr="0098364C">
        <w:rPr>
          <w:rFonts w:ascii="TH SarabunIT๙" w:hAnsi="TH SarabunIT๙" w:cs="TH SarabunIT๙"/>
          <w:sz w:val="32"/>
          <w:szCs w:val="32"/>
          <w:cs/>
        </w:rPr>
        <w:t>๕ วรรคห้า กำหนดให้นายกองค์การบริหารส่วนตำบล</w:t>
      </w:r>
      <w:r w:rsidR="00E93B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7254" w:rsidRPr="0098364C">
        <w:rPr>
          <w:rFonts w:ascii="TH SarabunIT๙" w:hAnsi="TH SarabunIT๙" w:cs="TH SarabunIT๙"/>
          <w:sz w:val="32"/>
          <w:szCs w:val="32"/>
          <w:cs/>
        </w:rPr>
        <w:t>จัดทำรายงานแสดงผลการปฏิบัติงานตามนโยบายที่ได้แถลงไว้ต่อสภาองค์การบริหารส่วนตำบลเป็นประจำทุกปี</w:t>
      </w:r>
      <w:r w:rsidR="002872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7254" w:rsidRPr="0098364C">
        <w:rPr>
          <w:rFonts w:ascii="TH SarabunIT๙" w:hAnsi="TH SarabunIT๙" w:cs="TH SarabunIT๙"/>
          <w:spacing w:val="-2"/>
          <w:sz w:val="32"/>
          <w:szCs w:val="32"/>
          <w:cs/>
        </w:rPr>
        <w:t>กระผมจึงได้จัดทำรายงานผลกา</w:t>
      </w:r>
      <w:r w:rsidR="00287254">
        <w:rPr>
          <w:rFonts w:ascii="TH SarabunIT๙" w:hAnsi="TH SarabunIT๙" w:cs="TH SarabunIT๙"/>
          <w:spacing w:val="-2"/>
          <w:sz w:val="32"/>
          <w:szCs w:val="32"/>
          <w:cs/>
        </w:rPr>
        <w:t>รปฏิบัติงานประจำปีงบประมาณ พ.ศ.๒๕๕</w:t>
      </w:r>
      <w:r w:rsidR="001A57BA">
        <w:rPr>
          <w:rFonts w:ascii="TH SarabunIT๙" w:hAnsi="TH SarabunIT๙" w:cs="TH SarabunIT๙" w:hint="cs"/>
          <w:spacing w:val="-2"/>
          <w:sz w:val="32"/>
          <w:szCs w:val="32"/>
          <w:cs/>
        </w:rPr>
        <w:t>9</w:t>
      </w:r>
      <w:r w:rsidR="0028725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287254" w:rsidRPr="0098364C">
        <w:rPr>
          <w:rFonts w:ascii="TH SarabunIT๙" w:hAnsi="TH SarabunIT๙" w:cs="TH SarabunIT๙"/>
          <w:spacing w:val="-2"/>
          <w:sz w:val="32"/>
          <w:szCs w:val="32"/>
          <w:cs/>
        </w:rPr>
        <w:t>โดยสรุปดัง</w:t>
      </w:r>
      <w:r w:rsidR="00287254" w:rsidRPr="0098364C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2F109C" w:rsidRPr="002F109C" w:rsidRDefault="002F109C" w:rsidP="00DB1F3C">
      <w:pPr>
        <w:tabs>
          <w:tab w:val="left" w:pos="1276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2F109C" w:rsidRPr="0077677D" w:rsidRDefault="002F109C" w:rsidP="00324879">
      <w:pPr>
        <w:tabs>
          <w:tab w:val="left" w:pos="1276"/>
          <w:tab w:val="left" w:pos="3060"/>
          <w:tab w:val="left" w:pos="3544"/>
        </w:tabs>
        <w:ind w:left="3540" w:hanging="35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09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รายจ่ายจากเงินสะสม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248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tbl>
      <w:tblPr>
        <w:tblStyle w:val="a6"/>
        <w:tblW w:w="0" w:type="auto"/>
        <w:tblLook w:val="04A0"/>
      </w:tblPr>
      <w:tblGrid>
        <w:gridCol w:w="945"/>
        <w:gridCol w:w="6543"/>
        <w:gridCol w:w="2268"/>
      </w:tblGrid>
      <w:tr w:rsidR="002F109C" w:rsidTr="002F109C">
        <w:tc>
          <w:tcPr>
            <w:tcW w:w="945" w:type="dxa"/>
            <w:shd w:val="clear" w:color="auto" w:fill="C4BC96" w:themeFill="background2" w:themeFillShade="BF"/>
          </w:tcPr>
          <w:p w:rsidR="002F109C" w:rsidRPr="00790918" w:rsidRDefault="002F109C" w:rsidP="00C87840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09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43" w:type="dxa"/>
            <w:shd w:val="clear" w:color="auto" w:fill="C4BC96" w:themeFill="background2" w:themeFillShade="BF"/>
          </w:tcPr>
          <w:p w:rsidR="002F109C" w:rsidRPr="00790918" w:rsidRDefault="002F109C" w:rsidP="00C87840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9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2F109C" w:rsidRPr="00790918" w:rsidRDefault="002F109C" w:rsidP="00C87840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9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จ่ายจริง</w:t>
            </w:r>
            <w:r w:rsidRPr="007909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2F109C" w:rsidTr="002F109C">
        <w:tc>
          <w:tcPr>
            <w:tcW w:w="945" w:type="dxa"/>
          </w:tcPr>
          <w:p w:rsidR="002F109C" w:rsidRDefault="002F109C" w:rsidP="00C87840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6543" w:type="dxa"/>
          </w:tcPr>
          <w:p w:rsidR="002F109C" w:rsidRPr="002F109C" w:rsidRDefault="00695D6C" w:rsidP="00695D6C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รติดตั้งโคมไฟฟ้าแสงสว่างบนเสาไฟฟ้าริมถนน</w:t>
            </w:r>
            <w:r w:rsidR="002F109C" w:rsidRPr="002F1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</w:tcPr>
          <w:p w:rsidR="002F109C" w:rsidRDefault="00695D6C" w:rsidP="00C87840">
            <w:pPr>
              <w:tabs>
                <w:tab w:val="left" w:pos="1276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</w:t>
            </w:r>
            <w:r w:rsidR="002F1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</w:t>
            </w:r>
            <w:r w:rsidR="00557F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</w:tr>
      <w:tr w:rsidR="002F109C" w:rsidTr="002F109C">
        <w:tc>
          <w:tcPr>
            <w:tcW w:w="945" w:type="dxa"/>
          </w:tcPr>
          <w:p w:rsidR="002F109C" w:rsidRDefault="002F109C" w:rsidP="00C87840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6543" w:type="dxa"/>
          </w:tcPr>
          <w:p w:rsidR="002F109C" w:rsidRPr="002F109C" w:rsidRDefault="002F109C" w:rsidP="002F109C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09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โครงการปรับปรุงคูระบายน้ำริ</w:t>
            </w:r>
            <w:r w:rsidR="00695D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มถนนสายกันตังใต้ - บางแรด </w:t>
            </w:r>
            <w:r w:rsidRPr="002F109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2</w:t>
            </w:r>
          </w:p>
        </w:tc>
        <w:tc>
          <w:tcPr>
            <w:tcW w:w="2268" w:type="dxa"/>
          </w:tcPr>
          <w:p w:rsidR="002F109C" w:rsidRDefault="00695D6C" w:rsidP="00C87840">
            <w:pPr>
              <w:tabs>
                <w:tab w:val="left" w:pos="1276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  <w:r w:rsidR="002F1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</w:t>
            </w:r>
            <w:r w:rsidR="00557F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</w:tr>
      <w:tr w:rsidR="002F109C" w:rsidTr="002F109C">
        <w:tc>
          <w:tcPr>
            <w:tcW w:w="945" w:type="dxa"/>
          </w:tcPr>
          <w:p w:rsidR="002F109C" w:rsidRDefault="002F109C" w:rsidP="00C87840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6543" w:type="dxa"/>
          </w:tcPr>
          <w:p w:rsidR="002F109C" w:rsidRPr="002F109C" w:rsidRDefault="002F109C" w:rsidP="002F109C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09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</w:t>
            </w:r>
            <w:r w:rsidR="00695D6C">
              <w:rPr>
                <w:rFonts w:ascii="TH SarabunIT๙" w:hAnsi="TH SarabunIT๙" w:cs="TH SarabunIT๙"/>
                <w:sz w:val="32"/>
                <w:szCs w:val="32"/>
                <w:cs/>
              </w:rPr>
              <w:t>ปรุงคูระบายน้ำริมถนนสาย</w:t>
            </w:r>
            <w:r w:rsidR="00695D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วังวน</w:t>
            </w:r>
            <w:r w:rsidR="00695D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</w:t>
            </w:r>
            <w:r w:rsidR="00695D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เกาะเคี่ยม</w:t>
            </w:r>
            <w:r w:rsidR="00695D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F10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695D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2F109C" w:rsidRDefault="00AA2040" w:rsidP="00C87840">
            <w:pPr>
              <w:tabs>
                <w:tab w:val="left" w:pos="1276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F1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95D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F1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</w:t>
            </w:r>
            <w:r w:rsidR="00557F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</w:tr>
      <w:tr w:rsidR="002F109C" w:rsidTr="002F109C">
        <w:tc>
          <w:tcPr>
            <w:tcW w:w="945" w:type="dxa"/>
          </w:tcPr>
          <w:p w:rsidR="002F109C" w:rsidRDefault="002F109C" w:rsidP="00C87840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6543" w:type="dxa"/>
          </w:tcPr>
          <w:p w:rsidR="002F109C" w:rsidRPr="002F109C" w:rsidRDefault="002F109C" w:rsidP="00695D6C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09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โครงการปรับปรุงคูระบายน้ำ</w:t>
            </w:r>
            <w:r w:rsidR="00695D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ริมถนน</w:t>
            </w:r>
            <w:r w:rsidRPr="002F10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95D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ซอยท่าเสม็ด </w:t>
            </w:r>
            <w:r w:rsidR="00695D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695D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2F10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</w:tcPr>
          <w:p w:rsidR="002F109C" w:rsidRDefault="00695D6C" w:rsidP="00C87840">
            <w:pPr>
              <w:tabs>
                <w:tab w:val="left" w:pos="1276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</w:t>
            </w:r>
            <w:r w:rsidR="002F1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</w:t>
            </w:r>
            <w:r w:rsidR="00557F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</w:tr>
      <w:tr w:rsidR="002F109C" w:rsidTr="002F109C">
        <w:tc>
          <w:tcPr>
            <w:tcW w:w="945" w:type="dxa"/>
          </w:tcPr>
          <w:p w:rsidR="002F109C" w:rsidRDefault="002F109C" w:rsidP="00C87840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6543" w:type="dxa"/>
          </w:tcPr>
          <w:p w:rsidR="002F109C" w:rsidRPr="002F109C" w:rsidRDefault="00695D6C" w:rsidP="00695D6C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รก่อสร้างทางเท้า ซอยยายพลัด </w:t>
            </w:r>
            <w:r w:rsidR="002F109C" w:rsidRPr="002F10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2F109C" w:rsidRDefault="00695D6C" w:rsidP="00C87840">
            <w:pPr>
              <w:tabs>
                <w:tab w:val="left" w:pos="1276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</w:t>
            </w:r>
            <w:r w:rsidR="002F1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</w:t>
            </w:r>
            <w:r w:rsidR="00557F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</w:tr>
      <w:tr w:rsidR="002F109C" w:rsidTr="002F109C">
        <w:tc>
          <w:tcPr>
            <w:tcW w:w="945" w:type="dxa"/>
          </w:tcPr>
          <w:p w:rsidR="002F109C" w:rsidRDefault="002F109C" w:rsidP="00C87840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6543" w:type="dxa"/>
          </w:tcPr>
          <w:p w:rsidR="002F109C" w:rsidRPr="002F109C" w:rsidRDefault="002F109C" w:rsidP="00695D6C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695D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ขยายท่อประธาน (ย่อย) ระบบประปาหมู่บ้าน ซอยใสใหญ่</w:t>
            </w:r>
            <w:r w:rsidRPr="002F10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695D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2F109C" w:rsidRDefault="00695D6C" w:rsidP="00C87840">
            <w:pPr>
              <w:tabs>
                <w:tab w:val="left" w:pos="1276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  <w:r w:rsidR="002F1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</w:t>
            </w:r>
            <w:r w:rsidR="00557F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</w:tr>
      <w:tr w:rsidR="002F109C" w:rsidTr="002F109C">
        <w:tc>
          <w:tcPr>
            <w:tcW w:w="945" w:type="dxa"/>
          </w:tcPr>
          <w:p w:rsidR="002F109C" w:rsidRDefault="002F109C" w:rsidP="00C87840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6543" w:type="dxa"/>
          </w:tcPr>
          <w:p w:rsidR="002F109C" w:rsidRPr="002F109C" w:rsidRDefault="002F109C" w:rsidP="00695D6C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09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รับปรุง</w:t>
            </w:r>
            <w:r w:rsidR="00695D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ถนนซอยในไร่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10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695D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268" w:type="dxa"/>
          </w:tcPr>
          <w:p w:rsidR="002F109C" w:rsidRDefault="00695D6C" w:rsidP="00C87840">
            <w:pPr>
              <w:tabs>
                <w:tab w:val="left" w:pos="1276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262,0</w:t>
            </w:r>
            <w:r w:rsidR="002F1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</w:t>
            </w:r>
            <w:r w:rsidR="00557F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</w:tr>
      <w:tr w:rsidR="00695D6C" w:rsidTr="002F109C">
        <w:tc>
          <w:tcPr>
            <w:tcW w:w="945" w:type="dxa"/>
          </w:tcPr>
          <w:p w:rsidR="00695D6C" w:rsidRDefault="00695D6C" w:rsidP="00C87840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6543" w:type="dxa"/>
          </w:tcPr>
          <w:p w:rsidR="00695D6C" w:rsidRPr="002F109C" w:rsidRDefault="00695D6C" w:rsidP="00695D6C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โครงการปรับปรุงพื้นที่และติดตั้งระบบประปา โรงน้ำ หมู่ที่ 3</w:t>
            </w:r>
          </w:p>
        </w:tc>
        <w:tc>
          <w:tcPr>
            <w:tcW w:w="2268" w:type="dxa"/>
          </w:tcPr>
          <w:p w:rsidR="00695D6C" w:rsidRDefault="00695D6C" w:rsidP="00C87840">
            <w:pPr>
              <w:tabs>
                <w:tab w:val="left" w:pos="1276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493,000.00</w:t>
            </w:r>
          </w:p>
        </w:tc>
      </w:tr>
      <w:tr w:rsidR="00695D6C" w:rsidTr="002F109C">
        <w:tc>
          <w:tcPr>
            <w:tcW w:w="945" w:type="dxa"/>
          </w:tcPr>
          <w:p w:rsidR="00695D6C" w:rsidRDefault="00695D6C" w:rsidP="00C87840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6543" w:type="dxa"/>
          </w:tcPr>
          <w:p w:rsidR="00695D6C" w:rsidRDefault="00695D6C" w:rsidP="00695D6C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โครงการปรับปรุงถนนซอยหน่วยพิทักษ์ หมู่ที่ 5</w:t>
            </w:r>
          </w:p>
        </w:tc>
        <w:tc>
          <w:tcPr>
            <w:tcW w:w="2268" w:type="dxa"/>
          </w:tcPr>
          <w:p w:rsidR="00695D6C" w:rsidRDefault="00695D6C" w:rsidP="00C87840">
            <w:pPr>
              <w:tabs>
                <w:tab w:val="left" w:pos="1276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118,000.00</w:t>
            </w:r>
          </w:p>
        </w:tc>
      </w:tr>
    </w:tbl>
    <w:p w:rsidR="002F109C" w:rsidRDefault="002F109C" w:rsidP="00DB1F3C">
      <w:pPr>
        <w:tabs>
          <w:tab w:val="left" w:pos="1276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700BDB" w:rsidRDefault="00695D6C" w:rsidP="00695D6C">
      <w:pPr>
        <w:tabs>
          <w:tab w:val="left" w:pos="1276"/>
          <w:tab w:val="left" w:pos="3060"/>
          <w:tab w:val="left" w:pos="3544"/>
        </w:tabs>
        <w:ind w:left="3540" w:hanging="35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909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เงินอุดหนุนเฉพาะกิจ สำหรับสนับสนุนการถ่ายโอนภารกิจสำหรับการแก้ไขปัญหาการขาดแคลนน้ำอุปโภค </w:t>
      </w:r>
    </w:p>
    <w:p w:rsidR="00695D6C" w:rsidRPr="0077677D" w:rsidRDefault="00700BDB" w:rsidP="00695D6C">
      <w:pPr>
        <w:tabs>
          <w:tab w:val="left" w:pos="1276"/>
          <w:tab w:val="left" w:pos="3060"/>
          <w:tab w:val="left" w:pos="3544"/>
        </w:tabs>
        <w:ind w:left="3540" w:hanging="35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695D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บริโภคแก่ประชาชน (ก่อสร้างประปาหมู่บ้าน)  </w:t>
      </w:r>
      <w:r w:rsidR="00695D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95D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tbl>
      <w:tblPr>
        <w:tblStyle w:val="a6"/>
        <w:tblW w:w="0" w:type="auto"/>
        <w:tblLook w:val="04A0"/>
      </w:tblPr>
      <w:tblGrid>
        <w:gridCol w:w="945"/>
        <w:gridCol w:w="6543"/>
        <w:gridCol w:w="2268"/>
      </w:tblGrid>
      <w:tr w:rsidR="00695D6C" w:rsidTr="00DF1298">
        <w:tc>
          <w:tcPr>
            <w:tcW w:w="945" w:type="dxa"/>
            <w:shd w:val="clear" w:color="auto" w:fill="C4BC96" w:themeFill="background2" w:themeFillShade="BF"/>
          </w:tcPr>
          <w:p w:rsidR="00695D6C" w:rsidRPr="00790918" w:rsidRDefault="00695D6C" w:rsidP="00DF1298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09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43" w:type="dxa"/>
            <w:shd w:val="clear" w:color="auto" w:fill="C4BC96" w:themeFill="background2" w:themeFillShade="BF"/>
          </w:tcPr>
          <w:p w:rsidR="00695D6C" w:rsidRPr="00790918" w:rsidRDefault="00695D6C" w:rsidP="00DF1298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9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695D6C" w:rsidRPr="00790918" w:rsidRDefault="00695D6C" w:rsidP="00DF1298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9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จ่ายจริง</w:t>
            </w:r>
            <w:r w:rsidRPr="007909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695D6C" w:rsidTr="00DF1298">
        <w:tc>
          <w:tcPr>
            <w:tcW w:w="945" w:type="dxa"/>
          </w:tcPr>
          <w:p w:rsidR="00695D6C" w:rsidRDefault="00695D6C" w:rsidP="00DF1298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6543" w:type="dxa"/>
          </w:tcPr>
          <w:p w:rsidR="00695D6C" w:rsidRPr="00700BDB" w:rsidRDefault="00695D6C" w:rsidP="00700BDB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0BDB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</w:t>
            </w:r>
            <w:r w:rsidRPr="00700BD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</w:t>
            </w:r>
            <w:r w:rsidR="00700BDB" w:rsidRPr="00700BD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ก่อสร้างประปาหมู่บ้าน แบบบาดาล หมู่ที่ 5 (จุดโรงเรียนบ้าน</w:t>
            </w:r>
            <w:proofErr w:type="spellStart"/>
            <w:r w:rsidR="00700BDB" w:rsidRPr="00700BD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แตะห</w:t>
            </w:r>
            <w:proofErr w:type="spellEnd"/>
            <w:r w:rsidR="00700BDB" w:rsidRPr="00700BD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รำ)</w:t>
            </w:r>
            <w:r w:rsidRPr="00700BD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268" w:type="dxa"/>
          </w:tcPr>
          <w:p w:rsidR="00695D6C" w:rsidRDefault="00700BDB" w:rsidP="00DF1298">
            <w:pPr>
              <w:tabs>
                <w:tab w:val="left" w:pos="1276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937</w:t>
            </w:r>
            <w:r w:rsidR="00695D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,000.00</w:t>
            </w:r>
          </w:p>
        </w:tc>
      </w:tr>
      <w:tr w:rsidR="00695D6C" w:rsidTr="00DF1298">
        <w:tc>
          <w:tcPr>
            <w:tcW w:w="945" w:type="dxa"/>
          </w:tcPr>
          <w:p w:rsidR="00695D6C" w:rsidRDefault="00695D6C" w:rsidP="00DF1298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6543" w:type="dxa"/>
          </w:tcPr>
          <w:p w:rsidR="00695D6C" w:rsidRPr="002F109C" w:rsidRDefault="00695D6C" w:rsidP="00700BDB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09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</w:t>
            </w:r>
            <w:r w:rsidR="00700B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ท่อเมนประปา หมู่ที่ 3 (เงินเหลือจ่ายจากเงินอุดหนุนเฉพาะกิจ)</w:t>
            </w:r>
          </w:p>
        </w:tc>
        <w:tc>
          <w:tcPr>
            <w:tcW w:w="2268" w:type="dxa"/>
          </w:tcPr>
          <w:p w:rsidR="00695D6C" w:rsidRDefault="00700BDB" w:rsidP="00DF1298">
            <w:pPr>
              <w:tabs>
                <w:tab w:val="left" w:pos="1276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  <w:r w:rsidR="00695D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,000.00</w:t>
            </w:r>
          </w:p>
        </w:tc>
      </w:tr>
    </w:tbl>
    <w:p w:rsidR="002666CB" w:rsidRDefault="002666CB" w:rsidP="00700BD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783479" w:rsidRDefault="00783479" w:rsidP="00700BD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:rsidR="00700BDB" w:rsidRPr="00700BDB" w:rsidRDefault="00700BDB" w:rsidP="00700BDB">
      <w:pPr>
        <w:tabs>
          <w:tab w:val="left" w:pos="1276"/>
          <w:tab w:val="left" w:pos="3060"/>
          <w:tab w:val="left" w:pos="3544"/>
        </w:tabs>
        <w:ind w:left="3540" w:hanging="35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909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เงินอุดหนุน</w:t>
      </w:r>
      <w:r w:rsidR="00CD0A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(เงินนอกงบประมาณ จากกองทุนสิ่งแวดล้อม สำนักงานทรัพยากรธรรมชาติและสิ่งแวดล้อม)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tbl>
      <w:tblPr>
        <w:tblStyle w:val="a6"/>
        <w:tblW w:w="0" w:type="auto"/>
        <w:tblLook w:val="04A0"/>
      </w:tblPr>
      <w:tblGrid>
        <w:gridCol w:w="945"/>
        <w:gridCol w:w="6543"/>
        <w:gridCol w:w="2268"/>
      </w:tblGrid>
      <w:tr w:rsidR="00700BDB" w:rsidTr="00DF1298">
        <w:tc>
          <w:tcPr>
            <w:tcW w:w="945" w:type="dxa"/>
            <w:shd w:val="clear" w:color="auto" w:fill="C4BC96" w:themeFill="background2" w:themeFillShade="BF"/>
          </w:tcPr>
          <w:p w:rsidR="00700BDB" w:rsidRPr="00790918" w:rsidRDefault="00700BDB" w:rsidP="00DF1298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09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43" w:type="dxa"/>
            <w:shd w:val="clear" w:color="auto" w:fill="C4BC96" w:themeFill="background2" w:themeFillShade="BF"/>
          </w:tcPr>
          <w:p w:rsidR="00700BDB" w:rsidRPr="00790918" w:rsidRDefault="00700BDB" w:rsidP="00DF1298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9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700BDB" w:rsidRPr="00790918" w:rsidRDefault="00700BDB" w:rsidP="00DF1298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9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จ่ายจริง</w:t>
            </w:r>
            <w:r w:rsidRPr="007909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700BDB" w:rsidTr="00DF1298">
        <w:tc>
          <w:tcPr>
            <w:tcW w:w="945" w:type="dxa"/>
          </w:tcPr>
          <w:p w:rsidR="00700BDB" w:rsidRDefault="00700BDB" w:rsidP="00DF1298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6543" w:type="dxa"/>
          </w:tcPr>
          <w:p w:rsidR="00700BDB" w:rsidRPr="00CD0AB9" w:rsidRDefault="00700BDB" w:rsidP="00CD0AB9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0AB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</w:t>
            </w:r>
            <w:r w:rsidRPr="00CD0A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CD0A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ส่งเสริมการมีส่วนร่วมของชุมชนในการคัดแยกขยะที่ต้นทาง</w:t>
            </w:r>
            <w:r w:rsidRPr="00CD0A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</w:tcPr>
          <w:p w:rsidR="00700BDB" w:rsidRDefault="00CD0AB9" w:rsidP="00DF1298">
            <w:pPr>
              <w:tabs>
                <w:tab w:val="left" w:pos="1276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229,6</w:t>
            </w:r>
            <w:r w:rsidR="00700B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00.00</w:t>
            </w:r>
          </w:p>
        </w:tc>
      </w:tr>
    </w:tbl>
    <w:p w:rsidR="00700BDB" w:rsidRPr="00A122BE" w:rsidRDefault="00700BDB" w:rsidP="00750303">
      <w:pPr>
        <w:tabs>
          <w:tab w:val="left" w:pos="144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750303" w:rsidRPr="00643E85" w:rsidRDefault="00A122BE" w:rsidP="00750303">
      <w:pPr>
        <w:tabs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750303" w:rsidRPr="00643E85">
        <w:rPr>
          <w:rFonts w:ascii="TH SarabunIT๙" w:hAnsi="TH SarabunIT๙" w:cs="TH SarabunIT๙"/>
          <w:b/>
          <w:bCs/>
          <w:sz w:val="32"/>
          <w:szCs w:val="32"/>
          <w:cs/>
        </w:rPr>
        <w:t>. นโยบายด้าน</w:t>
      </w:r>
      <w:r w:rsidR="0075030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โครงสร้างพื้นฐาน</w:t>
      </w:r>
      <w:r w:rsidR="007503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0303" w:rsidRPr="00643E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Style w:val="a6"/>
        <w:tblW w:w="0" w:type="auto"/>
        <w:tblLook w:val="01E0"/>
      </w:tblPr>
      <w:tblGrid>
        <w:gridCol w:w="945"/>
        <w:gridCol w:w="6543"/>
        <w:gridCol w:w="2268"/>
      </w:tblGrid>
      <w:tr w:rsidR="00750303" w:rsidRPr="00643E85" w:rsidTr="00BF2DB6">
        <w:tc>
          <w:tcPr>
            <w:tcW w:w="945" w:type="dxa"/>
            <w:shd w:val="clear" w:color="auto" w:fill="C4BC96" w:themeFill="background2" w:themeFillShade="BF"/>
          </w:tcPr>
          <w:p w:rsidR="00750303" w:rsidRPr="00643E85" w:rsidRDefault="00750303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43" w:type="dxa"/>
            <w:shd w:val="clear" w:color="auto" w:fill="C4BC96" w:themeFill="background2" w:themeFillShade="BF"/>
          </w:tcPr>
          <w:p w:rsidR="00750303" w:rsidRPr="00643E85" w:rsidRDefault="00750303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750303" w:rsidRPr="00643E85" w:rsidRDefault="00750303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จ่ายจริง</w:t>
            </w: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750303" w:rsidRPr="00643E85" w:rsidTr="00BF2DB6">
        <w:tc>
          <w:tcPr>
            <w:tcW w:w="945" w:type="dxa"/>
          </w:tcPr>
          <w:p w:rsidR="00750303" w:rsidRPr="00643E85" w:rsidRDefault="00750303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6543" w:type="dxa"/>
          </w:tcPr>
          <w:p w:rsidR="00750303" w:rsidRPr="00643E85" w:rsidRDefault="00750303" w:rsidP="00A122BE">
            <w:pPr>
              <w:tabs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</w:t>
            </w:r>
            <w:r w:rsidR="00A122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อาคารเอนกประสงค์ กุ</w:t>
            </w:r>
            <w:proofErr w:type="spellStart"/>
            <w:r w:rsidR="00A122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โบร์</w:t>
            </w:r>
            <w:proofErr w:type="spellEnd"/>
            <w:r w:rsidR="00A122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3</w:t>
            </w:r>
          </w:p>
        </w:tc>
        <w:tc>
          <w:tcPr>
            <w:tcW w:w="2268" w:type="dxa"/>
          </w:tcPr>
          <w:p w:rsidR="00750303" w:rsidRPr="00643E85" w:rsidRDefault="00A122BE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</w:t>
            </w:r>
            <w:r w:rsidR="008B79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,000.00</w:t>
            </w:r>
          </w:p>
        </w:tc>
      </w:tr>
      <w:tr w:rsidR="00750303" w:rsidRPr="00643E85" w:rsidTr="00BF2DB6">
        <w:tc>
          <w:tcPr>
            <w:tcW w:w="945" w:type="dxa"/>
          </w:tcPr>
          <w:p w:rsidR="00750303" w:rsidRPr="00750303" w:rsidRDefault="00750303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6543" w:type="dxa"/>
          </w:tcPr>
          <w:p w:rsidR="00750303" w:rsidRPr="00643E85" w:rsidRDefault="00750303" w:rsidP="00A122BE">
            <w:pPr>
              <w:tabs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A122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ซ่อมแซมปรับปรุงระบบประปาหมู่บ้าน จุดโรงเรียนบ้านจุปะ </w:t>
            </w:r>
            <w:r w:rsidRPr="00A122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หมู่ที่ 3</w:t>
            </w:r>
          </w:p>
        </w:tc>
        <w:tc>
          <w:tcPr>
            <w:tcW w:w="2268" w:type="dxa"/>
          </w:tcPr>
          <w:p w:rsidR="00750303" w:rsidRPr="00643E85" w:rsidRDefault="00A122BE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85,0</w:t>
            </w:r>
            <w:r w:rsidR="008B79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00.00</w:t>
            </w:r>
          </w:p>
        </w:tc>
      </w:tr>
      <w:tr w:rsidR="00750303" w:rsidRPr="00643E85" w:rsidTr="00BF2DB6">
        <w:tc>
          <w:tcPr>
            <w:tcW w:w="945" w:type="dxa"/>
          </w:tcPr>
          <w:p w:rsidR="00750303" w:rsidRPr="00750303" w:rsidRDefault="00750303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6543" w:type="dxa"/>
          </w:tcPr>
          <w:p w:rsidR="00750303" w:rsidRPr="00643E85" w:rsidRDefault="00750303" w:rsidP="00A122BE">
            <w:pPr>
              <w:tabs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</w:t>
            </w:r>
            <w:r w:rsidR="00A122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ต่อเติม ปรับปรุงอาคารสำนักงานที่ทำการ </w:t>
            </w:r>
            <w:proofErr w:type="spellStart"/>
            <w:r w:rsidR="00A122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A122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กันตังใต้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</w:tcPr>
          <w:p w:rsidR="00750303" w:rsidRPr="00643E85" w:rsidRDefault="00A122BE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  <w:r w:rsidR="008B79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,000.00</w:t>
            </w:r>
          </w:p>
        </w:tc>
      </w:tr>
      <w:tr w:rsidR="00E24DB9" w:rsidRPr="00643E85" w:rsidTr="00BF2DB6">
        <w:tc>
          <w:tcPr>
            <w:tcW w:w="945" w:type="dxa"/>
          </w:tcPr>
          <w:p w:rsidR="00750303" w:rsidRPr="00750303" w:rsidRDefault="00750303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6543" w:type="dxa"/>
          </w:tcPr>
          <w:p w:rsidR="00750303" w:rsidRDefault="00750303" w:rsidP="00A122BE">
            <w:pPr>
              <w:tabs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</w:t>
            </w:r>
            <w:r w:rsidR="00A122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ภูมิทัศน์รอบบริเวณอาคารสำนักงานที่ทำการ </w:t>
            </w:r>
            <w:proofErr w:type="spellStart"/>
            <w:r w:rsidR="00A122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A122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กันตังใต้</w:t>
            </w:r>
          </w:p>
        </w:tc>
        <w:tc>
          <w:tcPr>
            <w:tcW w:w="2268" w:type="dxa"/>
          </w:tcPr>
          <w:p w:rsidR="00750303" w:rsidRPr="00643E85" w:rsidRDefault="00A122BE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="008B79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,000.00</w:t>
            </w:r>
          </w:p>
        </w:tc>
      </w:tr>
    </w:tbl>
    <w:p w:rsidR="00A122BE" w:rsidRPr="00A122BE" w:rsidRDefault="00A122BE" w:rsidP="000005F8">
      <w:pPr>
        <w:tabs>
          <w:tab w:val="left" w:pos="144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0005F8" w:rsidRPr="00A74054" w:rsidRDefault="00A122BE" w:rsidP="000005F8">
      <w:pPr>
        <w:tabs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0005F8" w:rsidRPr="00A74054">
        <w:rPr>
          <w:rFonts w:ascii="TH SarabunIT๙" w:hAnsi="TH SarabunIT๙" w:cs="TH SarabunIT๙"/>
          <w:b/>
          <w:bCs/>
          <w:sz w:val="32"/>
          <w:szCs w:val="32"/>
          <w:cs/>
        </w:rPr>
        <w:t>. นโยบายด้านการศึกษา ศาสนาและวัฒนธรรม</w:t>
      </w:r>
    </w:p>
    <w:tbl>
      <w:tblPr>
        <w:tblStyle w:val="a6"/>
        <w:tblW w:w="0" w:type="auto"/>
        <w:tblLook w:val="01E0"/>
      </w:tblPr>
      <w:tblGrid>
        <w:gridCol w:w="946"/>
        <w:gridCol w:w="6542"/>
        <w:gridCol w:w="2268"/>
      </w:tblGrid>
      <w:tr w:rsidR="000005F8" w:rsidRPr="00A74054" w:rsidTr="000005F8">
        <w:tc>
          <w:tcPr>
            <w:tcW w:w="946" w:type="dxa"/>
            <w:shd w:val="clear" w:color="auto" w:fill="C4BC96" w:themeFill="background2" w:themeFillShade="BF"/>
          </w:tcPr>
          <w:p w:rsidR="000005F8" w:rsidRPr="00A74054" w:rsidRDefault="000005F8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40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42" w:type="dxa"/>
            <w:shd w:val="clear" w:color="auto" w:fill="C4BC96" w:themeFill="background2" w:themeFillShade="BF"/>
          </w:tcPr>
          <w:p w:rsidR="000005F8" w:rsidRPr="00A74054" w:rsidRDefault="000005F8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40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0005F8" w:rsidRPr="00A74054" w:rsidRDefault="000005F8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40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จ่ายจริง</w:t>
            </w:r>
            <w:r w:rsidRPr="00A740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0005F8" w:rsidRPr="00A74054" w:rsidTr="000005F8">
        <w:tc>
          <w:tcPr>
            <w:tcW w:w="946" w:type="dxa"/>
          </w:tcPr>
          <w:p w:rsidR="000005F8" w:rsidRPr="00A74054" w:rsidRDefault="000005F8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405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A7405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542" w:type="dxa"/>
          </w:tcPr>
          <w:p w:rsidR="000005F8" w:rsidRDefault="00A10DCA" w:rsidP="00C8784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อุดหนุนคณะกรรมการหมู่บ้านตามโครงการวันเด็กแห่งชาติ แยกเป็น</w:t>
            </w:r>
          </w:p>
          <w:p w:rsidR="00A10DCA" w:rsidRDefault="00A10DCA" w:rsidP="00A10DCA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หมู่ที่ 1   เป็นเงิน     4,800.00 บาท</w:t>
            </w:r>
          </w:p>
          <w:p w:rsidR="00A10DCA" w:rsidRDefault="00A10DCA" w:rsidP="00A10DCA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หมู่ที่ 2   เป็นเงิน   19,100.00 บาท</w:t>
            </w:r>
          </w:p>
          <w:p w:rsidR="00A10DCA" w:rsidRDefault="00A10DCA" w:rsidP="00A10DCA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หมู่ที่ 3   เป็นเงิน   19,100.00 บาท</w:t>
            </w:r>
          </w:p>
          <w:p w:rsidR="00A10DCA" w:rsidRDefault="00A10DCA" w:rsidP="00A10DCA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หมู่ที่ 4   เป็นเงิน   39,900.00 บาท</w:t>
            </w:r>
          </w:p>
          <w:p w:rsidR="00A10DCA" w:rsidRDefault="00A10DCA" w:rsidP="00A10DCA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หมู่ที่ 5   เป็นเงิน   18,200.00 บาท</w:t>
            </w:r>
          </w:p>
          <w:p w:rsidR="00A10DCA" w:rsidRPr="00A74054" w:rsidRDefault="00A10DCA" w:rsidP="00A10DCA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หมู่ที่ 6   เป็นเงิน   15,400.00 บาท</w:t>
            </w:r>
          </w:p>
        </w:tc>
        <w:tc>
          <w:tcPr>
            <w:tcW w:w="2268" w:type="dxa"/>
          </w:tcPr>
          <w:p w:rsidR="000005F8" w:rsidRPr="00A74054" w:rsidRDefault="00A10DCA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116,500.00</w:t>
            </w:r>
          </w:p>
        </w:tc>
      </w:tr>
      <w:tr w:rsidR="000005F8" w:rsidRPr="00A74054" w:rsidTr="000005F8">
        <w:tc>
          <w:tcPr>
            <w:tcW w:w="946" w:type="dxa"/>
          </w:tcPr>
          <w:p w:rsidR="000005F8" w:rsidRPr="00A74054" w:rsidRDefault="000005F8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4054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6542" w:type="dxa"/>
          </w:tcPr>
          <w:p w:rsidR="000005F8" w:rsidRPr="00A74054" w:rsidRDefault="00A10DCA" w:rsidP="00C8784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โครงการแข่งขันทักษะและเผยแพร่ผลงานทางวิชาการ</w:t>
            </w:r>
          </w:p>
        </w:tc>
        <w:tc>
          <w:tcPr>
            <w:tcW w:w="2268" w:type="dxa"/>
          </w:tcPr>
          <w:p w:rsidR="000005F8" w:rsidRPr="00A74054" w:rsidRDefault="009D79B0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0005F8" w:rsidRPr="00A74054" w:rsidTr="000005F8">
        <w:tc>
          <w:tcPr>
            <w:tcW w:w="946" w:type="dxa"/>
          </w:tcPr>
          <w:p w:rsidR="000005F8" w:rsidRPr="00A74054" w:rsidRDefault="000005F8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4054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6542" w:type="dxa"/>
          </w:tcPr>
          <w:p w:rsidR="000005F8" w:rsidRPr="00A74054" w:rsidRDefault="00A10DCA" w:rsidP="00C86C9D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โครงการฝึกซ้อมหนีไฟ</w:t>
            </w:r>
          </w:p>
        </w:tc>
        <w:tc>
          <w:tcPr>
            <w:tcW w:w="2268" w:type="dxa"/>
          </w:tcPr>
          <w:p w:rsidR="000005F8" w:rsidRPr="00A74054" w:rsidRDefault="00D96CFB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4,632.00</w:t>
            </w:r>
          </w:p>
        </w:tc>
      </w:tr>
      <w:tr w:rsidR="00C86C9D" w:rsidRPr="00A74054" w:rsidTr="000005F8">
        <w:tc>
          <w:tcPr>
            <w:tcW w:w="946" w:type="dxa"/>
          </w:tcPr>
          <w:p w:rsidR="00C86C9D" w:rsidRPr="00A74054" w:rsidRDefault="00C86C9D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6542" w:type="dxa"/>
          </w:tcPr>
          <w:p w:rsidR="00C86C9D" w:rsidRDefault="00D96CFB" w:rsidP="00C86C9D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โครงการพาน้องท่องโลกกว้าง</w:t>
            </w:r>
          </w:p>
        </w:tc>
        <w:tc>
          <w:tcPr>
            <w:tcW w:w="2268" w:type="dxa"/>
          </w:tcPr>
          <w:p w:rsidR="00C86C9D" w:rsidRPr="00A74054" w:rsidRDefault="00D96CFB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18,668.00</w:t>
            </w:r>
          </w:p>
        </w:tc>
      </w:tr>
      <w:tr w:rsidR="00D96CFB" w:rsidRPr="00A74054" w:rsidTr="000005F8">
        <w:tc>
          <w:tcPr>
            <w:tcW w:w="946" w:type="dxa"/>
          </w:tcPr>
          <w:p w:rsidR="00D96CFB" w:rsidRDefault="00D96CFB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6542" w:type="dxa"/>
          </w:tcPr>
          <w:p w:rsidR="00D96CFB" w:rsidRDefault="00BF4AAB" w:rsidP="00C86C9D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โครงการสนับสนุนค่าใช้จ่ายการบริหารสถานศึกษา เพื่อเป็นค่าใช้จ่ายในการดำเนิน</w:t>
            </w:r>
            <w:r w:rsidR="00D96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โครงการอาหารกลางวันศูนย์พัฒนาเด็กเล็ก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กันตังใต้ </w:t>
            </w:r>
          </w:p>
        </w:tc>
        <w:tc>
          <w:tcPr>
            <w:tcW w:w="2268" w:type="dxa"/>
          </w:tcPr>
          <w:p w:rsidR="00D96CFB" w:rsidRDefault="00D96CFB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118,340.00</w:t>
            </w:r>
          </w:p>
        </w:tc>
      </w:tr>
      <w:tr w:rsidR="00D96CFB" w:rsidRPr="00A74054" w:rsidTr="000005F8">
        <w:tc>
          <w:tcPr>
            <w:tcW w:w="946" w:type="dxa"/>
          </w:tcPr>
          <w:p w:rsidR="00D96CFB" w:rsidRDefault="00D96CFB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6542" w:type="dxa"/>
          </w:tcPr>
          <w:p w:rsidR="00D96CFB" w:rsidRDefault="00D96CFB" w:rsidP="00C86C9D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ค่าจัดซื้ออาหารเสริม (นม) ให้เด็กนักเรียนระดับอนุบาลถึงประถมศึกษาปีที่ 6</w:t>
            </w:r>
          </w:p>
        </w:tc>
        <w:tc>
          <w:tcPr>
            <w:tcW w:w="2268" w:type="dxa"/>
          </w:tcPr>
          <w:p w:rsidR="00D96CFB" w:rsidRDefault="00D96CFB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614,908.46</w:t>
            </w:r>
          </w:p>
        </w:tc>
      </w:tr>
      <w:tr w:rsidR="00D96CFB" w:rsidRPr="00A74054" w:rsidTr="000005F8">
        <w:tc>
          <w:tcPr>
            <w:tcW w:w="946" w:type="dxa"/>
          </w:tcPr>
          <w:p w:rsidR="00D96CFB" w:rsidRDefault="00D96CFB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6542" w:type="dxa"/>
          </w:tcPr>
          <w:p w:rsidR="00D96CFB" w:rsidRDefault="00D96CFB" w:rsidP="00C86C9D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โครงการปรับปรุงภูมิทัศน์ศูนย์พัฒนาเด็กเล็ก</w:t>
            </w:r>
          </w:p>
        </w:tc>
        <w:tc>
          <w:tcPr>
            <w:tcW w:w="2268" w:type="dxa"/>
          </w:tcPr>
          <w:p w:rsidR="00D96CFB" w:rsidRDefault="00BF4AAB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90,000.00</w:t>
            </w:r>
          </w:p>
        </w:tc>
      </w:tr>
      <w:tr w:rsidR="00BF4AAB" w:rsidRPr="00A74054" w:rsidTr="000005F8">
        <w:tc>
          <w:tcPr>
            <w:tcW w:w="946" w:type="dxa"/>
          </w:tcPr>
          <w:p w:rsidR="00BF4AAB" w:rsidRDefault="00BF4AAB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6542" w:type="dxa"/>
          </w:tcPr>
          <w:p w:rsidR="00BF4AAB" w:rsidRDefault="00BF4AAB" w:rsidP="00C86C9D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อุดหนุนกิจการการศึกษาตามโครงการอาหารกลางวันเด็กนักเรียนระดับอนุบาล ถึงประถมศึกษาปีที่ 6 </w:t>
            </w:r>
          </w:p>
        </w:tc>
        <w:tc>
          <w:tcPr>
            <w:tcW w:w="2268" w:type="dxa"/>
          </w:tcPr>
          <w:p w:rsidR="00BF4AAB" w:rsidRDefault="00F72041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1,175,84</w:t>
            </w:r>
            <w:r w:rsidR="00BF4A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15102F" w:rsidRPr="00A74054" w:rsidTr="000005F8">
        <w:tc>
          <w:tcPr>
            <w:tcW w:w="946" w:type="dxa"/>
          </w:tcPr>
          <w:p w:rsidR="0015102F" w:rsidRDefault="0015102F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6542" w:type="dxa"/>
          </w:tcPr>
          <w:p w:rsidR="0015102F" w:rsidRDefault="0015102F" w:rsidP="00C86C9D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ค่าใช้จ่ายในการส่งเสริมศาสนา วัฒนธรรมและประเพณีท้องถิ่น</w:t>
            </w:r>
          </w:p>
        </w:tc>
        <w:tc>
          <w:tcPr>
            <w:tcW w:w="2268" w:type="dxa"/>
          </w:tcPr>
          <w:p w:rsidR="0015102F" w:rsidRDefault="006D7C30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15102F" w:rsidRPr="00A74054" w:rsidTr="000005F8">
        <w:tc>
          <w:tcPr>
            <w:tcW w:w="946" w:type="dxa"/>
          </w:tcPr>
          <w:p w:rsidR="0015102F" w:rsidRDefault="0015102F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6542" w:type="dxa"/>
          </w:tcPr>
          <w:p w:rsidR="0015102F" w:rsidRDefault="0015102F" w:rsidP="00C86C9D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ค่าใช้จ่ายในการส่งเสริมสนับสนุนภูมิปัญญาท้องถิ่น</w:t>
            </w:r>
          </w:p>
        </w:tc>
        <w:tc>
          <w:tcPr>
            <w:tcW w:w="2268" w:type="dxa"/>
          </w:tcPr>
          <w:p w:rsidR="0015102F" w:rsidRDefault="006D7C30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15102F" w:rsidRPr="00A74054" w:rsidTr="000005F8">
        <w:tc>
          <w:tcPr>
            <w:tcW w:w="946" w:type="dxa"/>
          </w:tcPr>
          <w:p w:rsidR="0015102F" w:rsidRDefault="0015102F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</w:p>
        </w:tc>
        <w:tc>
          <w:tcPr>
            <w:tcW w:w="6542" w:type="dxa"/>
          </w:tcPr>
          <w:p w:rsidR="0015102F" w:rsidRDefault="0015102F" w:rsidP="00C86C9D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ค่าใช้จ่ายในการส่งเสริมสนับสนุนศิลปะพื้นบ้าน</w:t>
            </w:r>
          </w:p>
        </w:tc>
        <w:tc>
          <w:tcPr>
            <w:tcW w:w="2268" w:type="dxa"/>
          </w:tcPr>
          <w:p w:rsidR="0015102F" w:rsidRDefault="006D7C30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</w:tbl>
    <w:p w:rsidR="00F72041" w:rsidRDefault="00F72041" w:rsidP="0015102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72041" w:rsidRDefault="00F72041" w:rsidP="0015102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9D79B0" w:rsidRDefault="009D79B0" w:rsidP="0015102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72041" w:rsidRDefault="00F72041" w:rsidP="0015102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111F95" w:rsidRPr="00111F95" w:rsidRDefault="00111F95" w:rsidP="0015102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- 3 -</w:t>
      </w:r>
    </w:p>
    <w:p w:rsidR="0015102F" w:rsidRPr="00A74054" w:rsidRDefault="0015102F" w:rsidP="0015102F">
      <w:pPr>
        <w:tabs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74054">
        <w:rPr>
          <w:rFonts w:ascii="TH SarabunIT๙" w:hAnsi="TH SarabunIT๙" w:cs="TH SarabunIT๙"/>
          <w:b/>
          <w:bCs/>
          <w:sz w:val="32"/>
          <w:szCs w:val="32"/>
          <w:cs/>
        </w:rPr>
        <w:t>. นโยบายด้านการศึกษา ศาสนาและวัฒนธรรม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5102F">
        <w:rPr>
          <w:rFonts w:ascii="TH SarabunIT๙" w:hAnsi="TH SarabunIT๙" w:cs="TH SarabunIT๙" w:hint="cs"/>
          <w:b/>
          <w:bCs/>
          <w:sz w:val="28"/>
          <w:cs/>
        </w:rPr>
        <w:t>(ต่อ)</w:t>
      </w:r>
    </w:p>
    <w:tbl>
      <w:tblPr>
        <w:tblStyle w:val="a6"/>
        <w:tblW w:w="0" w:type="auto"/>
        <w:tblLook w:val="01E0"/>
      </w:tblPr>
      <w:tblGrid>
        <w:gridCol w:w="946"/>
        <w:gridCol w:w="6542"/>
        <w:gridCol w:w="2268"/>
      </w:tblGrid>
      <w:tr w:rsidR="0015102F" w:rsidRPr="00A74054" w:rsidTr="00B21E12">
        <w:tc>
          <w:tcPr>
            <w:tcW w:w="946" w:type="dxa"/>
            <w:shd w:val="clear" w:color="auto" w:fill="C4BC96" w:themeFill="background2" w:themeFillShade="BF"/>
          </w:tcPr>
          <w:p w:rsidR="0015102F" w:rsidRPr="00A74054" w:rsidRDefault="0015102F" w:rsidP="00B21E12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40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42" w:type="dxa"/>
            <w:shd w:val="clear" w:color="auto" w:fill="C4BC96" w:themeFill="background2" w:themeFillShade="BF"/>
          </w:tcPr>
          <w:p w:rsidR="0015102F" w:rsidRPr="00A74054" w:rsidRDefault="0015102F" w:rsidP="00B21E12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40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15102F" w:rsidRPr="00A74054" w:rsidRDefault="0015102F" w:rsidP="00B21E12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40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จ่ายจริง</w:t>
            </w:r>
            <w:r w:rsidRPr="00A740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15102F" w:rsidRPr="00A74054" w:rsidTr="00B21E12">
        <w:tc>
          <w:tcPr>
            <w:tcW w:w="946" w:type="dxa"/>
          </w:tcPr>
          <w:p w:rsidR="0015102F" w:rsidRPr="00A74054" w:rsidRDefault="0015102F" w:rsidP="00B21E12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</w:p>
        </w:tc>
        <w:tc>
          <w:tcPr>
            <w:tcW w:w="6542" w:type="dxa"/>
          </w:tcPr>
          <w:p w:rsidR="0015102F" w:rsidRPr="00A74054" w:rsidRDefault="0015102F" w:rsidP="00B21E12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โครงการส่งเสริมประเพณีวันผู้สูงอายุและวันครอบครัว </w:t>
            </w:r>
          </w:p>
        </w:tc>
        <w:tc>
          <w:tcPr>
            <w:tcW w:w="2268" w:type="dxa"/>
          </w:tcPr>
          <w:p w:rsidR="0015102F" w:rsidRPr="00A74054" w:rsidRDefault="0085632E" w:rsidP="00B21E12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55,745.00</w:t>
            </w:r>
          </w:p>
        </w:tc>
      </w:tr>
      <w:tr w:rsidR="009D0775" w:rsidRPr="00A74054" w:rsidTr="00B21E12">
        <w:tc>
          <w:tcPr>
            <w:tcW w:w="946" w:type="dxa"/>
          </w:tcPr>
          <w:p w:rsidR="009D0775" w:rsidRDefault="009D0775" w:rsidP="00B21E12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6542" w:type="dxa"/>
          </w:tcPr>
          <w:p w:rsidR="009D0775" w:rsidRDefault="009D0775" w:rsidP="00B21E12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โครงการส่งเสริมสนับสนุนหมู่บ้านถือศีล 5</w:t>
            </w:r>
          </w:p>
        </w:tc>
        <w:tc>
          <w:tcPr>
            <w:tcW w:w="2268" w:type="dxa"/>
          </w:tcPr>
          <w:p w:rsidR="009D0775" w:rsidRPr="00A74054" w:rsidRDefault="006D7C30" w:rsidP="00B21E12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9D0775" w:rsidRPr="00A74054" w:rsidTr="00B21E12">
        <w:tc>
          <w:tcPr>
            <w:tcW w:w="946" w:type="dxa"/>
          </w:tcPr>
          <w:p w:rsidR="009D0775" w:rsidRDefault="009D0775" w:rsidP="00B21E12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6542" w:type="dxa"/>
          </w:tcPr>
          <w:p w:rsidR="009D0775" w:rsidRDefault="009D0775" w:rsidP="00B21E12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โครงการสนับสนุนการถือศีลอด</w:t>
            </w:r>
          </w:p>
        </w:tc>
        <w:tc>
          <w:tcPr>
            <w:tcW w:w="2268" w:type="dxa"/>
          </w:tcPr>
          <w:p w:rsidR="009D0775" w:rsidRDefault="009D0775" w:rsidP="00B21E12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29,622.00</w:t>
            </w:r>
          </w:p>
        </w:tc>
      </w:tr>
      <w:tr w:rsidR="009D0775" w:rsidRPr="00A74054" w:rsidTr="00B21E12">
        <w:tc>
          <w:tcPr>
            <w:tcW w:w="946" w:type="dxa"/>
          </w:tcPr>
          <w:p w:rsidR="009D0775" w:rsidRDefault="009D0775" w:rsidP="00B21E12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6542" w:type="dxa"/>
          </w:tcPr>
          <w:p w:rsidR="009D0775" w:rsidRDefault="009D0775" w:rsidP="00B21E12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อุดหนุนมัสยิดตามโครงการจ้างเหมาครูสอนศาสนาอิสลามและจริยธรรม แยกเป็น</w:t>
            </w:r>
          </w:p>
          <w:p w:rsidR="009D0775" w:rsidRDefault="009D0775" w:rsidP="00B21E12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มัสยิดดา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รุสส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ลามบ้านจุปะ          เป็นเงิน   12,000.00 บาท</w:t>
            </w:r>
          </w:p>
          <w:p w:rsidR="009D0775" w:rsidRDefault="009D0775" w:rsidP="00B21E12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มัสยิดบ้าน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แตะห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รำ                  เป็นเงิน   12,000.00 บาท</w:t>
            </w:r>
          </w:p>
          <w:p w:rsidR="009D0775" w:rsidRDefault="009D0775" w:rsidP="00B21E12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มัสยิด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มูญ่าฮีดีน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บ้านเกาะเคี่ยม     เป็นเงิน   </w:t>
            </w:r>
            <w:r w:rsidR="00B21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25,000.00 บาท</w:t>
            </w:r>
          </w:p>
        </w:tc>
        <w:tc>
          <w:tcPr>
            <w:tcW w:w="2268" w:type="dxa"/>
          </w:tcPr>
          <w:p w:rsidR="009D0775" w:rsidRDefault="009D0775" w:rsidP="00B21E12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49,000.00</w:t>
            </w:r>
          </w:p>
        </w:tc>
      </w:tr>
      <w:tr w:rsidR="0030513D" w:rsidRPr="00A74054" w:rsidTr="00B21E12">
        <w:tc>
          <w:tcPr>
            <w:tcW w:w="946" w:type="dxa"/>
          </w:tcPr>
          <w:p w:rsidR="0030513D" w:rsidRDefault="0030513D" w:rsidP="00B21E12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6542" w:type="dxa"/>
          </w:tcPr>
          <w:p w:rsidR="0030513D" w:rsidRDefault="0030513D" w:rsidP="00B21E12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อุดหนุนคณะกรรมการหมู่บ้าน หมู่ที่ 6 ตาม</w:t>
            </w:r>
            <w:r w:rsidRPr="0000000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โครงการสนับสนุนประเพณีชักพระ</w:t>
            </w:r>
          </w:p>
        </w:tc>
        <w:tc>
          <w:tcPr>
            <w:tcW w:w="2268" w:type="dxa"/>
          </w:tcPr>
          <w:p w:rsidR="0030513D" w:rsidRDefault="0030513D" w:rsidP="00B21E12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30,000.00</w:t>
            </w:r>
          </w:p>
        </w:tc>
      </w:tr>
      <w:tr w:rsidR="0030513D" w:rsidRPr="00A74054" w:rsidTr="00B21E12">
        <w:tc>
          <w:tcPr>
            <w:tcW w:w="946" w:type="dxa"/>
          </w:tcPr>
          <w:p w:rsidR="0030513D" w:rsidRDefault="0030513D" w:rsidP="00B21E12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</w:p>
        </w:tc>
        <w:tc>
          <w:tcPr>
            <w:tcW w:w="6542" w:type="dxa"/>
          </w:tcPr>
          <w:p w:rsidR="0030513D" w:rsidRDefault="00000003" w:rsidP="00B21E12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โครงการแข่งขันกีฬาสร้างสัมพันธ์</w:t>
            </w:r>
            <w:r w:rsidR="00B34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ต้านยาเสพติด</w:t>
            </w:r>
          </w:p>
        </w:tc>
        <w:tc>
          <w:tcPr>
            <w:tcW w:w="2268" w:type="dxa"/>
          </w:tcPr>
          <w:p w:rsidR="0030513D" w:rsidRDefault="00B3480D" w:rsidP="00B21E12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111,966.00</w:t>
            </w:r>
          </w:p>
        </w:tc>
      </w:tr>
      <w:tr w:rsidR="00B3480D" w:rsidRPr="00A74054" w:rsidTr="00B21E12">
        <w:tc>
          <w:tcPr>
            <w:tcW w:w="946" w:type="dxa"/>
          </w:tcPr>
          <w:p w:rsidR="00B3480D" w:rsidRDefault="00B3480D" w:rsidP="00B21E12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</w:t>
            </w:r>
          </w:p>
        </w:tc>
        <w:tc>
          <w:tcPr>
            <w:tcW w:w="6542" w:type="dxa"/>
          </w:tcPr>
          <w:p w:rsidR="00B3480D" w:rsidRDefault="00B3480D" w:rsidP="00B21E12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ค่าใช้จ่ายในการส่งทีมกีฬาของ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ไปทำการแข่งขันกีฬาภายนอก</w:t>
            </w:r>
          </w:p>
        </w:tc>
        <w:tc>
          <w:tcPr>
            <w:tcW w:w="2268" w:type="dxa"/>
          </w:tcPr>
          <w:p w:rsidR="00B3480D" w:rsidRDefault="00FC015A" w:rsidP="00B21E12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212,768</w:t>
            </w:r>
            <w:r w:rsidR="00B34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</w:tr>
      <w:tr w:rsidR="00B3480D" w:rsidRPr="00A74054" w:rsidTr="00B21E12">
        <w:tc>
          <w:tcPr>
            <w:tcW w:w="946" w:type="dxa"/>
          </w:tcPr>
          <w:p w:rsidR="00B3480D" w:rsidRDefault="00B3480D" w:rsidP="00B21E12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</w:t>
            </w:r>
          </w:p>
        </w:tc>
        <w:tc>
          <w:tcPr>
            <w:tcW w:w="6542" w:type="dxa"/>
          </w:tcPr>
          <w:p w:rsidR="00B3480D" w:rsidRDefault="00B3480D" w:rsidP="00B21E12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ค่าใช้จ่ายในการส่งทีมกีฬาของ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ไปทำการแข่งขันมหกรรมกีฬาท้องถิ่น “พระ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ยารัษฎาเกมส์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</w:tc>
        <w:tc>
          <w:tcPr>
            <w:tcW w:w="2268" w:type="dxa"/>
          </w:tcPr>
          <w:p w:rsidR="00B3480D" w:rsidRDefault="0045276F" w:rsidP="00B21E12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79,504.00</w:t>
            </w:r>
          </w:p>
        </w:tc>
      </w:tr>
    </w:tbl>
    <w:p w:rsidR="0015102F" w:rsidRPr="00B3480D" w:rsidRDefault="0015102F" w:rsidP="00E70CC0">
      <w:pPr>
        <w:tabs>
          <w:tab w:val="left" w:pos="144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E70CC0" w:rsidRPr="00D51C2E" w:rsidRDefault="0045276F" w:rsidP="00E70CC0">
      <w:pPr>
        <w:tabs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70CC0" w:rsidRPr="00D51C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นโยบายด้านสิ่งแวดล้อมและจัดการทรัพยากรธรรมชาติ </w:t>
      </w:r>
    </w:p>
    <w:tbl>
      <w:tblPr>
        <w:tblStyle w:val="a6"/>
        <w:tblW w:w="0" w:type="auto"/>
        <w:tblLook w:val="01E0"/>
      </w:tblPr>
      <w:tblGrid>
        <w:gridCol w:w="945"/>
        <w:gridCol w:w="6543"/>
        <w:gridCol w:w="2268"/>
      </w:tblGrid>
      <w:tr w:rsidR="00E70CC0" w:rsidRPr="00D51C2E" w:rsidTr="00E70CC0">
        <w:tc>
          <w:tcPr>
            <w:tcW w:w="945" w:type="dxa"/>
            <w:shd w:val="clear" w:color="auto" w:fill="C4BC96" w:themeFill="background2" w:themeFillShade="BF"/>
          </w:tcPr>
          <w:p w:rsidR="00E70CC0" w:rsidRPr="00D51C2E" w:rsidRDefault="00E70CC0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1C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43" w:type="dxa"/>
            <w:shd w:val="clear" w:color="auto" w:fill="C4BC96" w:themeFill="background2" w:themeFillShade="BF"/>
          </w:tcPr>
          <w:p w:rsidR="00E70CC0" w:rsidRPr="00D51C2E" w:rsidRDefault="00E70CC0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1C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E70CC0" w:rsidRPr="00D51C2E" w:rsidRDefault="00E70CC0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1C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จ่ายจริง</w:t>
            </w:r>
            <w:r w:rsidRPr="00D51C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E70CC0" w:rsidRPr="00D51C2E" w:rsidTr="00E70CC0">
        <w:tc>
          <w:tcPr>
            <w:tcW w:w="945" w:type="dxa"/>
          </w:tcPr>
          <w:p w:rsidR="00E70CC0" w:rsidRPr="00D51C2E" w:rsidRDefault="00E70CC0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1C2E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6543" w:type="dxa"/>
          </w:tcPr>
          <w:p w:rsidR="00E70CC0" w:rsidRPr="00D51C2E" w:rsidRDefault="00E70CC0" w:rsidP="00C8784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โครงการอนุรักษ์ป่าชายเลน</w:t>
            </w:r>
          </w:p>
        </w:tc>
        <w:tc>
          <w:tcPr>
            <w:tcW w:w="2268" w:type="dxa"/>
          </w:tcPr>
          <w:p w:rsidR="00E70CC0" w:rsidRPr="00D51C2E" w:rsidRDefault="000461C9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4,28</w:t>
            </w:r>
            <w:r w:rsidR="006303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</w:tbl>
    <w:p w:rsidR="004D3243" w:rsidRPr="004D3243" w:rsidRDefault="004D3243" w:rsidP="004D3243">
      <w:pPr>
        <w:tabs>
          <w:tab w:val="left" w:pos="144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4D3243" w:rsidRPr="00D51C2E" w:rsidRDefault="006303E1" w:rsidP="004D3243">
      <w:pPr>
        <w:tabs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4D3243" w:rsidRPr="00D51C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นโยบายด้านคุณภาพชีวิตและสังคม                      </w:t>
      </w:r>
    </w:p>
    <w:tbl>
      <w:tblPr>
        <w:tblStyle w:val="a6"/>
        <w:tblW w:w="0" w:type="auto"/>
        <w:tblLook w:val="01E0"/>
      </w:tblPr>
      <w:tblGrid>
        <w:gridCol w:w="946"/>
        <w:gridCol w:w="6542"/>
        <w:gridCol w:w="2268"/>
      </w:tblGrid>
      <w:tr w:rsidR="004D3243" w:rsidRPr="00D51C2E" w:rsidTr="004D3243">
        <w:tc>
          <w:tcPr>
            <w:tcW w:w="946" w:type="dxa"/>
            <w:shd w:val="clear" w:color="auto" w:fill="C4BC96" w:themeFill="background2" w:themeFillShade="BF"/>
          </w:tcPr>
          <w:p w:rsidR="004D3243" w:rsidRPr="00D51C2E" w:rsidRDefault="004D3243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1C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42" w:type="dxa"/>
            <w:shd w:val="clear" w:color="auto" w:fill="C4BC96" w:themeFill="background2" w:themeFillShade="BF"/>
          </w:tcPr>
          <w:p w:rsidR="004D3243" w:rsidRPr="00D51C2E" w:rsidRDefault="004D3243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1C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4D3243" w:rsidRPr="00D51C2E" w:rsidRDefault="004D3243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1C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จ่ายจริง</w:t>
            </w:r>
            <w:r w:rsidRPr="00D51C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4D3243" w:rsidRPr="00D51C2E" w:rsidTr="004D3243">
        <w:tc>
          <w:tcPr>
            <w:tcW w:w="946" w:type="dxa"/>
          </w:tcPr>
          <w:p w:rsidR="004D3243" w:rsidRPr="00D51C2E" w:rsidRDefault="004D3243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1C2E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6542" w:type="dxa"/>
          </w:tcPr>
          <w:p w:rsidR="004D3243" w:rsidRPr="00D51C2E" w:rsidRDefault="004D3243" w:rsidP="00C8784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1C2E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ค่าบอกรับวารสาร</w:t>
            </w:r>
          </w:p>
        </w:tc>
        <w:tc>
          <w:tcPr>
            <w:tcW w:w="2268" w:type="dxa"/>
          </w:tcPr>
          <w:p w:rsidR="004D3243" w:rsidRPr="00D51C2E" w:rsidRDefault="0081019B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48,00</w:t>
            </w:r>
            <w:r w:rsidR="006F5B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4D3243" w:rsidRPr="00D51C2E" w:rsidTr="004D3243">
        <w:tc>
          <w:tcPr>
            <w:tcW w:w="946" w:type="dxa"/>
          </w:tcPr>
          <w:p w:rsidR="004D3243" w:rsidRPr="00D51C2E" w:rsidRDefault="004D3243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1C2E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6542" w:type="dxa"/>
          </w:tcPr>
          <w:p w:rsidR="004D3243" w:rsidRPr="00D51C2E" w:rsidRDefault="0007734B" w:rsidP="00C8784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โครงการจัดทำแผนพัฒนา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4D3243" w:rsidRPr="00D51C2E" w:rsidRDefault="0081019B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10,830.00</w:t>
            </w:r>
          </w:p>
        </w:tc>
      </w:tr>
      <w:tr w:rsidR="004D3243" w:rsidRPr="00D51C2E" w:rsidTr="004D3243">
        <w:tc>
          <w:tcPr>
            <w:tcW w:w="946" w:type="dxa"/>
          </w:tcPr>
          <w:p w:rsidR="004D3243" w:rsidRPr="00D51C2E" w:rsidRDefault="004D3243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1C2E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6542" w:type="dxa"/>
          </w:tcPr>
          <w:p w:rsidR="004D3243" w:rsidRPr="00D51C2E" w:rsidRDefault="00271215" w:rsidP="00C8784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โครงการเสริมสร้างทัศนคติและจิต</w:t>
            </w:r>
            <w:r w:rsidR="008129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สำนึกที่ดีงามในการอยู่ร่วมกันอย่างสมานฉันท์</w:t>
            </w:r>
          </w:p>
        </w:tc>
        <w:tc>
          <w:tcPr>
            <w:tcW w:w="2268" w:type="dxa"/>
          </w:tcPr>
          <w:p w:rsidR="004D3243" w:rsidRPr="00D51C2E" w:rsidRDefault="00214CD6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28,4</w:t>
            </w:r>
            <w:r w:rsidR="00810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00.00</w:t>
            </w:r>
          </w:p>
        </w:tc>
      </w:tr>
      <w:tr w:rsidR="00AC136D" w:rsidRPr="00D51C2E" w:rsidTr="004D3243">
        <w:tc>
          <w:tcPr>
            <w:tcW w:w="946" w:type="dxa"/>
          </w:tcPr>
          <w:p w:rsidR="00AC136D" w:rsidRPr="00D51C2E" w:rsidRDefault="00AC136D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6542" w:type="dxa"/>
          </w:tcPr>
          <w:p w:rsidR="00AC136D" w:rsidRDefault="00AC136D" w:rsidP="00812968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8129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ช่วยเหลือผู้ประสบภัยแล้ง</w:t>
            </w:r>
          </w:p>
        </w:tc>
        <w:tc>
          <w:tcPr>
            <w:tcW w:w="2268" w:type="dxa"/>
          </w:tcPr>
          <w:p w:rsidR="00AC136D" w:rsidRPr="00D51C2E" w:rsidRDefault="0081019B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65,482.00</w:t>
            </w:r>
          </w:p>
        </w:tc>
      </w:tr>
      <w:tr w:rsidR="0007734B" w:rsidRPr="00D51C2E" w:rsidTr="004D3243">
        <w:tc>
          <w:tcPr>
            <w:tcW w:w="946" w:type="dxa"/>
          </w:tcPr>
          <w:p w:rsidR="0007734B" w:rsidRPr="00D51C2E" w:rsidRDefault="00AC136D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0773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542" w:type="dxa"/>
          </w:tcPr>
          <w:p w:rsidR="0007734B" w:rsidRDefault="00812968" w:rsidP="00C8784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โครงการฝึกอบรมอาสาสมัครป้องกันภัยฝ่ายพลเรือน (อปพร.)</w:t>
            </w:r>
          </w:p>
        </w:tc>
        <w:tc>
          <w:tcPr>
            <w:tcW w:w="2268" w:type="dxa"/>
          </w:tcPr>
          <w:p w:rsidR="0007734B" w:rsidRPr="00D51C2E" w:rsidRDefault="0081019B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142,842.00</w:t>
            </w:r>
          </w:p>
        </w:tc>
      </w:tr>
      <w:tr w:rsidR="0007734B" w:rsidRPr="00D51C2E" w:rsidTr="004D3243">
        <w:tc>
          <w:tcPr>
            <w:tcW w:w="946" w:type="dxa"/>
          </w:tcPr>
          <w:p w:rsidR="0007734B" w:rsidRDefault="00AC136D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0773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542" w:type="dxa"/>
          </w:tcPr>
          <w:p w:rsidR="0007734B" w:rsidRDefault="00812968" w:rsidP="00C8784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ค่าใช้จ่ายในการดำเนินงานศูนย์อาสาสมัครป้องกันภัยฝ่ายพลเรือน (อปพร.)</w:t>
            </w:r>
          </w:p>
        </w:tc>
        <w:tc>
          <w:tcPr>
            <w:tcW w:w="2268" w:type="dxa"/>
          </w:tcPr>
          <w:p w:rsidR="0007734B" w:rsidRPr="00D51C2E" w:rsidRDefault="0081019B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7,200.00</w:t>
            </w:r>
          </w:p>
        </w:tc>
      </w:tr>
      <w:tr w:rsidR="00812968" w:rsidRPr="00D51C2E" w:rsidTr="004D3243">
        <w:tc>
          <w:tcPr>
            <w:tcW w:w="946" w:type="dxa"/>
          </w:tcPr>
          <w:p w:rsidR="00812968" w:rsidRDefault="00812968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6542" w:type="dxa"/>
          </w:tcPr>
          <w:p w:rsidR="00812968" w:rsidRDefault="00812968" w:rsidP="00C8784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ค่าใช้จ่ายในการป้องกันและควบคุมโรคพิษสุนัขบ้า</w:t>
            </w:r>
          </w:p>
        </w:tc>
        <w:tc>
          <w:tcPr>
            <w:tcW w:w="2268" w:type="dxa"/>
          </w:tcPr>
          <w:p w:rsidR="00812968" w:rsidRPr="00D51C2E" w:rsidRDefault="005B44C0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07734B" w:rsidRPr="00D51C2E" w:rsidTr="004D3243">
        <w:tc>
          <w:tcPr>
            <w:tcW w:w="946" w:type="dxa"/>
          </w:tcPr>
          <w:p w:rsidR="0007734B" w:rsidRDefault="00812968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0773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542" w:type="dxa"/>
          </w:tcPr>
          <w:p w:rsidR="0007734B" w:rsidRPr="0081019B" w:rsidRDefault="0081019B" w:rsidP="00C8784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โครงการอบรมเชิงปฏิบัติการการป้องกันการติดเชื้อ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HIV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ในกลุ่มเด็กและเยาวชน</w:t>
            </w:r>
          </w:p>
        </w:tc>
        <w:tc>
          <w:tcPr>
            <w:tcW w:w="2268" w:type="dxa"/>
          </w:tcPr>
          <w:p w:rsidR="0007734B" w:rsidRPr="00D51C2E" w:rsidRDefault="0081019B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5,178.00</w:t>
            </w:r>
          </w:p>
        </w:tc>
      </w:tr>
      <w:tr w:rsidR="0081019B" w:rsidRPr="00D51C2E" w:rsidTr="004D3243">
        <w:tc>
          <w:tcPr>
            <w:tcW w:w="946" w:type="dxa"/>
          </w:tcPr>
          <w:p w:rsidR="0081019B" w:rsidRPr="0081019B" w:rsidRDefault="0081019B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6542" w:type="dxa"/>
          </w:tcPr>
          <w:p w:rsidR="0081019B" w:rsidRDefault="0081019B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อุดหนุนศูนย์สาธารณสุขมูลฐานชุมชน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ศสมช.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ในเขต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81019B" w:rsidRPr="00D51C2E" w:rsidRDefault="0081019B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48,795.00</w:t>
            </w:r>
          </w:p>
        </w:tc>
      </w:tr>
    </w:tbl>
    <w:p w:rsidR="002E4766" w:rsidRDefault="002E4766" w:rsidP="00111F95">
      <w:pPr>
        <w:tabs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E4766" w:rsidRDefault="002E4766" w:rsidP="00111F95">
      <w:pPr>
        <w:tabs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303E1" w:rsidRDefault="006303E1" w:rsidP="002E476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2E4766" w:rsidRPr="002E4766" w:rsidRDefault="002E4766" w:rsidP="0081019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- 4 -</w:t>
      </w:r>
    </w:p>
    <w:p w:rsidR="00111F95" w:rsidRPr="00643E85" w:rsidRDefault="007B7C8E" w:rsidP="00111F95">
      <w:pPr>
        <w:tabs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111F95" w:rsidRPr="00643E85">
        <w:rPr>
          <w:rFonts w:ascii="TH SarabunIT๙" w:hAnsi="TH SarabunIT๙" w:cs="TH SarabunIT๙"/>
          <w:b/>
          <w:bCs/>
          <w:sz w:val="32"/>
          <w:szCs w:val="32"/>
          <w:cs/>
        </w:rPr>
        <w:t>. นโยบายด้านการเมืองการบริหาร</w:t>
      </w:r>
    </w:p>
    <w:p w:rsidR="00111F95" w:rsidRPr="00315688" w:rsidRDefault="00DD7469" w:rsidP="00111F95">
      <w:pPr>
        <w:tabs>
          <w:tab w:val="left" w:pos="1440"/>
        </w:tabs>
        <w:rPr>
          <w:rFonts w:ascii="TH SarabunIT๙" w:hAnsi="TH SarabunIT๙" w:cs="TH SarabunIT๙"/>
          <w:b/>
          <w:bCs/>
          <w:i/>
          <w:iCs/>
          <w:shadow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93BA8">
        <w:rPr>
          <w:rFonts w:ascii="TH SarabunIT๙" w:hAnsi="TH SarabunIT๙" w:cs="TH SarabunIT๙"/>
          <w:b/>
          <w:bCs/>
          <w:i/>
          <w:iCs/>
          <w:shadow/>
          <w:sz w:val="32"/>
          <w:szCs w:val="32"/>
          <w:cs/>
        </w:rPr>
        <w:t>สำนักงานปลัด</w:t>
      </w:r>
      <w:r w:rsidR="00E93BA8">
        <w:rPr>
          <w:rFonts w:ascii="TH SarabunIT๙" w:hAnsi="TH SarabunIT๙" w:cs="TH SarabunIT๙" w:hint="cs"/>
          <w:b/>
          <w:bCs/>
          <w:i/>
          <w:iCs/>
          <w:shadow/>
          <w:sz w:val="32"/>
          <w:szCs w:val="32"/>
          <w:cs/>
        </w:rPr>
        <w:t xml:space="preserve"> </w:t>
      </w:r>
      <w:proofErr w:type="spellStart"/>
      <w:r w:rsidR="00E93BA8">
        <w:rPr>
          <w:rFonts w:ascii="TH SarabunIT๙" w:hAnsi="TH SarabunIT๙" w:cs="TH SarabunIT๙" w:hint="cs"/>
          <w:b/>
          <w:bCs/>
          <w:i/>
          <w:iCs/>
          <w:shadow/>
          <w:sz w:val="32"/>
          <w:szCs w:val="32"/>
          <w:cs/>
        </w:rPr>
        <w:t>อบต.</w:t>
      </w:r>
      <w:proofErr w:type="spellEnd"/>
      <w:r w:rsidR="00111F95" w:rsidRPr="00315688">
        <w:rPr>
          <w:rFonts w:ascii="TH SarabunIT๙" w:hAnsi="TH SarabunIT๙" w:cs="TH SarabunIT๙"/>
          <w:b/>
          <w:bCs/>
          <w:i/>
          <w:iCs/>
          <w:shadow/>
          <w:sz w:val="32"/>
          <w:szCs w:val="32"/>
          <w:cs/>
        </w:rPr>
        <w:t xml:space="preserve"> </w:t>
      </w:r>
    </w:p>
    <w:tbl>
      <w:tblPr>
        <w:tblStyle w:val="a6"/>
        <w:tblW w:w="0" w:type="auto"/>
        <w:tblLook w:val="01E0"/>
      </w:tblPr>
      <w:tblGrid>
        <w:gridCol w:w="945"/>
        <w:gridCol w:w="6337"/>
        <w:gridCol w:w="2474"/>
      </w:tblGrid>
      <w:tr w:rsidR="00111F95" w:rsidRPr="00643E85" w:rsidTr="00691C02">
        <w:tc>
          <w:tcPr>
            <w:tcW w:w="945" w:type="dxa"/>
            <w:shd w:val="clear" w:color="auto" w:fill="C4BC96" w:themeFill="background2" w:themeFillShade="BF"/>
          </w:tcPr>
          <w:p w:rsidR="00111F95" w:rsidRPr="00643E85" w:rsidRDefault="00111F95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37" w:type="dxa"/>
            <w:shd w:val="clear" w:color="auto" w:fill="C4BC96" w:themeFill="background2" w:themeFillShade="BF"/>
          </w:tcPr>
          <w:p w:rsidR="00111F95" w:rsidRPr="00643E85" w:rsidRDefault="00111F95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74" w:type="dxa"/>
            <w:shd w:val="clear" w:color="auto" w:fill="C4BC96" w:themeFill="background2" w:themeFillShade="BF"/>
          </w:tcPr>
          <w:p w:rsidR="00111F95" w:rsidRPr="00643E85" w:rsidRDefault="00111F95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จ่ายจริง</w:t>
            </w: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111F95" w:rsidRPr="00643E85" w:rsidTr="00691C02">
        <w:tc>
          <w:tcPr>
            <w:tcW w:w="945" w:type="dxa"/>
          </w:tcPr>
          <w:p w:rsidR="00111F95" w:rsidRPr="00643E85" w:rsidRDefault="00111F95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3E85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6337" w:type="dxa"/>
          </w:tcPr>
          <w:p w:rsidR="00111F95" w:rsidRPr="00643E85" w:rsidRDefault="00111F95" w:rsidP="00C8784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เงินเดือนนายก/ 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474" w:type="dxa"/>
          </w:tcPr>
          <w:p w:rsidR="00111F95" w:rsidRPr="00643E85" w:rsidRDefault="00A369D0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514,080.00</w:t>
            </w:r>
          </w:p>
        </w:tc>
      </w:tr>
      <w:tr w:rsidR="00111F95" w:rsidRPr="00643E85" w:rsidTr="00691C02">
        <w:tc>
          <w:tcPr>
            <w:tcW w:w="945" w:type="dxa"/>
          </w:tcPr>
          <w:p w:rsidR="00111F95" w:rsidRPr="00643E85" w:rsidRDefault="00111F95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3E85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6337" w:type="dxa"/>
          </w:tcPr>
          <w:p w:rsidR="00111F95" w:rsidRPr="00643E85" w:rsidRDefault="00111F95" w:rsidP="00C8784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เงินค่าตอบแทนประจำตำแหน่งนายก/ 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474" w:type="dxa"/>
          </w:tcPr>
          <w:p w:rsidR="00111F95" w:rsidRPr="00643E85" w:rsidRDefault="00A369D0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42,120.00</w:t>
            </w:r>
          </w:p>
        </w:tc>
      </w:tr>
      <w:tr w:rsidR="00111F95" w:rsidRPr="00643E85" w:rsidTr="00691C02">
        <w:tc>
          <w:tcPr>
            <w:tcW w:w="945" w:type="dxa"/>
          </w:tcPr>
          <w:p w:rsidR="00111F95" w:rsidRPr="00643E85" w:rsidRDefault="00111F95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3E85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6337" w:type="dxa"/>
          </w:tcPr>
          <w:p w:rsidR="00111F95" w:rsidRPr="00643E85" w:rsidRDefault="00111F95" w:rsidP="00C8784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เงินค่าตอบแทนพิเศษนายก/ 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474" w:type="dxa"/>
          </w:tcPr>
          <w:p w:rsidR="00111F95" w:rsidRPr="00643E85" w:rsidRDefault="00A369D0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42,120.00</w:t>
            </w:r>
          </w:p>
        </w:tc>
      </w:tr>
      <w:tr w:rsidR="00691C02" w:rsidRPr="00643E85" w:rsidTr="00691C02">
        <w:tc>
          <w:tcPr>
            <w:tcW w:w="945" w:type="dxa"/>
          </w:tcPr>
          <w:p w:rsidR="00691C02" w:rsidRPr="00643E85" w:rsidRDefault="005F43A6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6337" w:type="dxa"/>
          </w:tcPr>
          <w:p w:rsidR="00691C02" w:rsidRPr="00643E85" w:rsidRDefault="00691C02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เงินค่าตอบแทนเลขานุการ/ที่ปรึกษานายก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474" w:type="dxa"/>
          </w:tcPr>
          <w:p w:rsidR="00691C02" w:rsidRPr="00643E85" w:rsidRDefault="00A369D0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86,400.00</w:t>
            </w:r>
          </w:p>
        </w:tc>
      </w:tr>
      <w:tr w:rsidR="00691C02" w:rsidRPr="00643E85" w:rsidTr="00691C02">
        <w:tc>
          <w:tcPr>
            <w:tcW w:w="945" w:type="dxa"/>
          </w:tcPr>
          <w:p w:rsidR="00691C02" w:rsidRPr="00643E85" w:rsidRDefault="005F43A6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6337" w:type="dxa"/>
          </w:tcPr>
          <w:p w:rsidR="00691C02" w:rsidRPr="00643E85" w:rsidRDefault="00691C02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เงินค่าตอบแทนสมาชิกสภา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474" w:type="dxa"/>
          </w:tcPr>
          <w:p w:rsidR="00691C02" w:rsidRPr="00643E85" w:rsidRDefault="00A369D0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1,195,200.00</w:t>
            </w:r>
          </w:p>
        </w:tc>
      </w:tr>
      <w:tr w:rsidR="00691C02" w:rsidRPr="00643E85" w:rsidTr="00691C02">
        <w:tc>
          <w:tcPr>
            <w:tcW w:w="945" w:type="dxa"/>
          </w:tcPr>
          <w:p w:rsidR="00691C02" w:rsidRPr="00643E85" w:rsidRDefault="005F43A6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6337" w:type="dxa"/>
          </w:tcPr>
          <w:p w:rsidR="00691C02" w:rsidRPr="00643E85" w:rsidRDefault="00691C02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2474" w:type="dxa"/>
          </w:tcPr>
          <w:p w:rsidR="00691C02" w:rsidRPr="00643E85" w:rsidRDefault="00BD5086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1,941,467.00</w:t>
            </w:r>
          </w:p>
        </w:tc>
      </w:tr>
      <w:tr w:rsidR="00691C02" w:rsidRPr="00643E85" w:rsidTr="00691C02">
        <w:tc>
          <w:tcPr>
            <w:tcW w:w="945" w:type="dxa"/>
          </w:tcPr>
          <w:p w:rsidR="00691C02" w:rsidRPr="00643E85" w:rsidRDefault="005F43A6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6337" w:type="dxa"/>
          </w:tcPr>
          <w:p w:rsidR="00691C02" w:rsidRDefault="001F0ED4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เงินเพิ่มต่าง</w:t>
            </w:r>
            <w:r w:rsidR="00691C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2474" w:type="dxa"/>
          </w:tcPr>
          <w:p w:rsidR="00691C02" w:rsidRPr="00643E85" w:rsidRDefault="00BD5086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2,130,677.00</w:t>
            </w:r>
          </w:p>
        </w:tc>
      </w:tr>
      <w:tr w:rsidR="00691C02" w:rsidRPr="00643E85" w:rsidTr="00691C02">
        <w:tc>
          <w:tcPr>
            <w:tcW w:w="945" w:type="dxa"/>
          </w:tcPr>
          <w:p w:rsidR="00691C02" w:rsidRPr="00643E85" w:rsidRDefault="005F43A6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6337" w:type="dxa"/>
          </w:tcPr>
          <w:p w:rsidR="00691C02" w:rsidRDefault="00691C02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2474" w:type="dxa"/>
          </w:tcPr>
          <w:p w:rsidR="00691C02" w:rsidRPr="00643E85" w:rsidRDefault="00BD5086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163,800.00</w:t>
            </w:r>
          </w:p>
        </w:tc>
      </w:tr>
      <w:tr w:rsidR="00691C02" w:rsidRPr="00643E85" w:rsidTr="00691C02">
        <w:tc>
          <w:tcPr>
            <w:tcW w:w="945" w:type="dxa"/>
          </w:tcPr>
          <w:p w:rsidR="00691C02" w:rsidRPr="00643E85" w:rsidRDefault="005F43A6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6337" w:type="dxa"/>
          </w:tcPr>
          <w:p w:rsidR="00691C02" w:rsidRDefault="00691C02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ค่าจ้างลูกจ้างประจำ</w:t>
            </w:r>
          </w:p>
        </w:tc>
        <w:tc>
          <w:tcPr>
            <w:tcW w:w="2474" w:type="dxa"/>
          </w:tcPr>
          <w:p w:rsidR="00691C02" w:rsidRPr="00643E85" w:rsidRDefault="00BD5086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225,540.00</w:t>
            </w:r>
          </w:p>
        </w:tc>
      </w:tr>
      <w:tr w:rsidR="000D68FF" w:rsidRPr="00643E85" w:rsidTr="00691C02">
        <w:tc>
          <w:tcPr>
            <w:tcW w:w="945" w:type="dxa"/>
          </w:tcPr>
          <w:p w:rsidR="000D68FF" w:rsidRPr="00643E85" w:rsidRDefault="000D68FF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6337" w:type="dxa"/>
          </w:tcPr>
          <w:p w:rsidR="000D68FF" w:rsidRDefault="000D68FF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2474" w:type="dxa"/>
          </w:tcPr>
          <w:p w:rsidR="000D68FF" w:rsidRPr="00643E85" w:rsidRDefault="00BD5086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486,840.00</w:t>
            </w:r>
          </w:p>
        </w:tc>
      </w:tr>
      <w:tr w:rsidR="000D68FF" w:rsidRPr="00643E85" w:rsidTr="00691C02">
        <w:tc>
          <w:tcPr>
            <w:tcW w:w="945" w:type="dxa"/>
          </w:tcPr>
          <w:p w:rsidR="000D68FF" w:rsidRPr="00643E85" w:rsidRDefault="000D68FF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6337" w:type="dxa"/>
          </w:tcPr>
          <w:p w:rsidR="000D68FF" w:rsidRDefault="000D68FF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เงินเพิ่มต่างๆ ของพนักงานจ้าง</w:t>
            </w:r>
          </w:p>
        </w:tc>
        <w:tc>
          <w:tcPr>
            <w:tcW w:w="2474" w:type="dxa"/>
          </w:tcPr>
          <w:p w:rsidR="000D68FF" w:rsidRPr="00643E85" w:rsidRDefault="00BD5086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44,580.00</w:t>
            </w:r>
          </w:p>
        </w:tc>
      </w:tr>
      <w:tr w:rsidR="000D68FF" w:rsidRPr="00643E85" w:rsidTr="00691C02">
        <w:tc>
          <w:tcPr>
            <w:tcW w:w="945" w:type="dxa"/>
          </w:tcPr>
          <w:p w:rsidR="000D68FF" w:rsidRPr="00643E85" w:rsidRDefault="000D68FF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6337" w:type="dxa"/>
          </w:tcPr>
          <w:p w:rsidR="000D68FF" w:rsidRDefault="000D68FF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ค่าตอบแทนผู้ปฏิบัติราชการอันเป็นประโยชน์แก่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อปท.</w:t>
            </w:r>
            <w:proofErr w:type="spellEnd"/>
            <w:r w:rsidR="00246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467DA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246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เงินประโยชน์ตอบแทนอื่น สำหรับพนักงานส่วนท้องถิ่นเป็นกรณีพิเศษ (เงินรางวัลประจำปี)</w:t>
            </w:r>
          </w:p>
        </w:tc>
        <w:tc>
          <w:tcPr>
            <w:tcW w:w="2474" w:type="dxa"/>
          </w:tcPr>
          <w:p w:rsidR="000D68FF" w:rsidRPr="00643E85" w:rsidRDefault="00BD5086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810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</w:tr>
      <w:tr w:rsidR="000D68FF" w:rsidRPr="00643E85" w:rsidTr="00691C02">
        <w:tc>
          <w:tcPr>
            <w:tcW w:w="945" w:type="dxa"/>
          </w:tcPr>
          <w:p w:rsidR="000D68FF" w:rsidRPr="00643E85" w:rsidRDefault="000D68FF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6337" w:type="dxa"/>
          </w:tcPr>
          <w:p w:rsidR="000D68FF" w:rsidRDefault="000D68FF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2474" w:type="dxa"/>
          </w:tcPr>
          <w:p w:rsidR="000D68FF" w:rsidRPr="00643E85" w:rsidRDefault="0081019B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36,120.00</w:t>
            </w:r>
          </w:p>
        </w:tc>
      </w:tr>
      <w:tr w:rsidR="000D68FF" w:rsidRPr="00643E85" w:rsidTr="00691C02">
        <w:tc>
          <w:tcPr>
            <w:tcW w:w="945" w:type="dxa"/>
          </w:tcPr>
          <w:p w:rsidR="000D68FF" w:rsidRPr="00643E85" w:rsidRDefault="000D68FF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6337" w:type="dxa"/>
          </w:tcPr>
          <w:p w:rsidR="000D68FF" w:rsidRPr="00643E85" w:rsidRDefault="000D68FF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2474" w:type="dxa"/>
          </w:tcPr>
          <w:p w:rsidR="000D68FF" w:rsidRPr="00643E85" w:rsidRDefault="0081019B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155,600.00</w:t>
            </w:r>
          </w:p>
        </w:tc>
      </w:tr>
      <w:tr w:rsidR="000D68FF" w:rsidRPr="00643E85" w:rsidTr="00691C02">
        <w:tc>
          <w:tcPr>
            <w:tcW w:w="945" w:type="dxa"/>
          </w:tcPr>
          <w:p w:rsidR="000D68FF" w:rsidRPr="00643E85" w:rsidRDefault="000D68FF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6337" w:type="dxa"/>
          </w:tcPr>
          <w:p w:rsidR="000D68FF" w:rsidRPr="00643E85" w:rsidRDefault="000D68FF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2474" w:type="dxa"/>
          </w:tcPr>
          <w:p w:rsidR="000D68FF" w:rsidRPr="00643E85" w:rsidRDefault="0081019B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55,063.00</w:t>
            </w:r>
          </w:p>
        </w:tc>
      </w:tr>
      <w:tr w:rsidR="000D68FF" w:rsidRPr="00643E85" w:rsidTr="00691C02">
        <w:tc>
          <w:tcPr>
            <w:tcW w:w="945" w:type="dxa"/>
          </w:tcPr>
          <w:p w:rsidR="000D68FF" w:rsidRPr="00643E85" w:rsidRDefault="000D68FF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6337" w:type="dxa"/>
          </w:tcPr>
          <w:p w:rsidR="000D68FF" w:rsidRPr="00643E85" w:rsidRDefault="000D68FF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ค่าโฆษณาและเผยแพร่</w:t>
            </w:r>
          </w:p>
        </w:tc>
        <w:tc>
          <w:tcPr>
            <w:tcW w:w="2474" w:type="dxa"/>
          </w:tcPr>
          <w:p w:rsidR="000D68FF" w:rsidRPr="00643E85" w:rsidRDefault="0081019B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54,927.00</w:t>
            </w:r>
          </w:p>
        </w:tc>
      </w:tr>
      <w:tr w:rsidR="000D68FF" w:rsidRPr="00643E85" w:rsidTr="00691C02">
        <w:tc>
          <w:tcPr>
            <w:tcW w:w="945" w:type="dxa"/>
          </w:tcPr>
          <w:p w:rsidR="000D68FF" w:rsidRPr="00643E85" w:rsidRDefault="000D68FF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</w:p>
        </w:tc>
        <w:tc>
          <w:tcPr>
            <w:tcW w:w="6337" w:type="dxa"/>
          </w:tcPr>
          <w:p w:rsidR="000D68FF" w:rsidRDefault="000D68FF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ค่าเย็บหนังสือ เข้าปกหนังสือและข้อบัญญัติต่างๆ </w:t>
            </w:r>
          </w:p>
        </w:tc>
        <w:tc>
          <w:tcPr>
            <w:tcW w:w="2474" w:type="dxa"/>
          </w:tcPr>
          <w:p w:rsidR="000D68FF" w:rsidRPr="00643E85" w:rsidRDefault="0081019B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8,136.00</w:t>
            </w:r>
          </w:p>
        </w:tc>
      </w:tr>
      <w:tr w:rsidR="000D68FF" w:rsidRPr="00643E85" w:rsidTr="00691C02">
        <w:tc>
          <w:tcPr>
            <w:tcW w:w="945" w:type="dxa"/>
          </w:tcPr>
          <w:p w:rsidR="000D68FF" w:rsidRPr="00643E85" w:rsidRDefault="000D68FF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</w:t>
            </w:r>
          </w:p>
        </w:tc>
        <w:tc>
          <w:tcPr>
            <w:tcW w:w="6337" w:type="dxa"/>
          </w:tcPr>
          <w:p w:rsidR="000D68FF" w:rsidRDefault="000D68FF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ค่าจ้างเหมาบริการต่างๆ </w:t>
            </w:r>
          </w:p>
        </w:tc>
        <w:tc>
          <w:tcPr>
            <w:tcW w:w="2474" w:type="dxa"/>
          </w:tcPr>
          <w:p w:rsidR="000D68FF" w:rsidRPr="00643E85" w:rsidRDefault="0081019B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282,837.00</w:t>
            </w:r>
          </w:p>
        </w:tc>
      </w:tr>
      <w:tr w:rsidR="000D68FF" w:rsidRPr="00643E85" w:rsidTr="00691C02">
        <w:tc>
          <w:tcPr>
            <w:tcW w:w="945" w:type="dxa"/>
          </w:tcPr>
          <w:p w:rsidR="000D68FF" w:rsidRPr="00643E85" w:rsidRDefault="000D68FF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</w:t>
            </w:r>
          </w:p>
        </w:tc>
        <w:tc>
          <w:tcPr>
            <w:tcW w:w="6337" w:type="dxa"/>
          </w:tcPr>
          <w:p w:rsidR="000D68FF" w:rsidRDefault="000D68FF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ค่าเบี้ยประกัน</w:t>
            </w:r>
          </w:p>
        </w:tc>
        <w:tc>
          <w:tcPr>
            <w:tcW w:w="2474" w:type="dxa"/>
          </w:tcPr>
          <w:p w:rsidR="000D68FF" w:rsidRPr="00643E85" w:rsidRDefault="0081019B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30,946.54</w:t>
            </w:r>
          </w:p>
        </w:tc>
      </w:tr>
      <w:tr w:rsidR="000D68FF" w:rsidRPr="00643E85" w:rsidTr="00691C02">
        <w:tc>
          <w:tcPr>
            <w:tcW w:w="945" w:type="dxa"/>
          </w:tcPr>
          <w:p w:rsidR="000D68FF" w:rsidRPr="00643E85" w:rsidRDefault="000D68FF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</w:t>
            </w:r>
          </w:p>
        </w:tc>
        <w:tc>
          <w:tcPr>
            <w:tcW w:w="6337" w:type="dxa"/>
          </w:tcPr>
          <w:p w:rsidR="000D68FF" w:rsidRDefault="000D68FF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ค่าใช้จ่ายในการดำเนินคดีตามคำพิพากษา</w:t>
            </w:r>
          </w:p>
        </w:tc>
        <w:tc>
          <w:tcPr>
            <w:tcW w:w="2474" w:type="dxa"/>
          </w:tcPr>
          <w:p w:rsidR="000D68FF" w:rsidRPr="00643E85" w:rsidRDefault="0081019B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2,500.00</w:t>
            </w:r>
          </w:p>
        </w:tc>
      </w:tr>
      <w:tr w:rsidR="000D68FF" w:rsidRPr="00643E85" w:rsidTr="00691C02">
        <w:tc>
          <w:tcPr>
            <w:tcW w:w="945" w:type="dxa"/>
          </w:tcPr>
          <w:p w:rsidR="000D68FF" w:rsidRPr="00643E85" w:rsidRDefault="000D68FF" w:rsidP="00E36344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</w:t>
            </w:r>
          </w:p>
        </w:tc>
        <w:tc>
          <w:tcPr>
            <w:tcW w:w="6337" w:type="dxa"/>
          </w:tcPr>
          <w:p w:rsidR="000D68FF" w:rsidRDefault="000D68FF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รายจ่ายเกี่ยวกับการรับรองและพิธีการ </w:t>
            </w:r>
          </w:p>
        </w:tc>
        <w:tc>
          <w:tcPr>
            <w:tcW w:w="2474" w:type="dxa"/>
          </w:tcPr>
          <w:p w:rsidR="000D68FF" w:rsidRDefault="00214CD6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85,</w:t>
            </w:r>
            <w:r w:rsidR="00810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10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3.00</w:t>
            </w:r>
          </w:p>
        </w:tc>
      </w:tr>
      <w:tr w:rsidR="000D68FF" w:rsidRPr="00643E85" w:rsidTr="00691C02">
        <w:tc>
          <w:tcPr>
            <w:tcW w:w="945" w:type="dxa"/>
          </w:tcPr>
          <w:p w:rsidR="000D68FF" w:rsidRPr="00643E85" w:rsidRDefault="000D68FF" w:rsidP="00E36344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</w:t>
            </w:r>
          </w:p>
        </w:tc>
        <w:tc>
          <w:tcPr>
            <w:tcW w:w="6337" w:type="dxa"/>
          </w:tcPr>
          <w:p w:rsidR="000D68FF" w:rsidRDefault="000D68FF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ค่าใช้จ่ายในการเดินทางไปราชการในราชอาณาจักร</w:t>
            </w:r>
          </w:p>
        </w:tc>
        <w:tc>
          <w:tcPr>
            <w:tcW w:w="2474" w:type="dxa"/>
          </w:tcPr>
          <w:p w:rsidR="000D68FF" w:rsidRPr="00643E85" w:rsidRDefault="00214CD6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68,747</w:t>
            </w:r>
            <w:r w:rsidR="00810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</w:tr>
      <w:tr w:rsidR="000D68FF" w:rsidRPr="00643E85" w:rsidTr="00691C02">
        <w:tc>
          <w:tcPr>
            <w:tcW w:w="945" w:type="dxa"/>
          </w:tcPr>
          <w:p w:rsidR="000D68FF" w:rsidRPr="00643E85" w:rsidRDefault="000D68FF" w:rsidP="00E36344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</w:t>
            </w:r>
          </w:p>
        </w:tc>
        <w:tc>
          <w:tcPr>
            <w:tcW w:w="6337" w:type="dxa"/>
          </w:tcPr>
          <w:p w:rsidR="000D68FF" w:rsidRDefault="000D68FF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ค่าใช้จ่ายในการเลือกตั้งผู้บริหาร สมาชิก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และสนับสนุนค่าใช้จ่ายสำหรับเลือกตั้ง ส.ส.และ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ส.ว.</w:t>
            </w:r>
            <w:proofErr w:type="spellEnd"/>
          </w:p>
        </w:tc>
        <w:tc>
          <w:tcPr>
            <w:tcW w:w="2474" w:type="dxa"/>
          </w:tcPr>
          <w:p w:rsidR="000D68FF" w:rsidRPr="00643E85" w:rsidRDefault="00214CD6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0D68FF" w:rsidRPr="00643E85" w:rsidTr="00691C02">
        <w:tc>
          <w:tcPr>
            <w:tcW w:w="945" w:type="dxa"/>
          </w:tcPr>
          <w:p w:rsidR="000D68FF" w:rsidRPr="00643E85" w:rsidRDefault="000D68FF" w:rsidP="00E36344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24.</w:t>
            </w:r>
          </w:p>
        </w:tc>
        <w:tc>
          <w:tcPr>
            <w:tcW w:w="6337" w:type="dxa"/>
          </w:tcPr>
          <w:p w:rsidR="000D68FF" w:rsidRDefault="000D68FF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ค่าธรรมเนียมและค่าลงทะเบียนต่างๆ </w:t>
            </w:r>
          </w:p>
        </w:tc>
        <w:tc>
          <w:tcPr>
            <w:tcW w:w="2474" w:type="dxa"/>
          </w:tcPr>
          <w:p w:rsidR="000D68FF" w:rsidRPr="00643E85" w:rsidRDefault="00214CD6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10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8,1</w:t>
            </w:r>
            <w:r w:rsidR="00810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00.00</w:t>
            </w:r>
          </w:p>
        </w:tc>
      </w:tr>
      <w:tr w:rsidR="000D68FF" w:rsidRPr="00643E85" w:rsidTr="00691C02">
        <w:tc>
          <w:tcPr>
            <w:tcW w:w="945" w:type="dxa"/>
          </w:tcPr>
          <w:p w:rsidR="000D68FF" w:rsidRDefault="000D68FF" w:rsidP="00E36344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</w:t>
            </w:r>
          </w:p>
        </w:tc>
        <w:tc>
          <w:tcPr>
            <w:tcW w:w="6337" w:type="dxa"/>
          </w:tcPr>
          <w:p w:rsidR="000D68FF" w:rsidRDefault="000D68FF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ค่าบำรุงรักษาและซ่อมแซมทรัพย์สิน (วงเงินไม่เกิน 5,000.-บาท)</w:t>
            </w:r>
          </w:p>
        </w:tc>
        <w:tc>
          <w:tcPr>
            <w:tcW w:w="2474" w:type="dxa"/>
          </w:tcPr>
          <w:p w:rsidR="000D68FF" w:rsidRDefault="0081019B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19,900.00</w:t>
            </w:r>
          </w:p>
        </w:tc>
      </w:tr>
      <w:tr w:rsidR="000D68FF" w:rsidRPr="00643E85" w:rsidTr="00691C02">
        <w:tc>
          <w:tcPr>
            <w:tcW w:w="945" w:type="dxa"/>
          </w:tcPr>
          <w:p w:rsidR="000D68FF" w:rsidRDefault="000D68FF" w:rsidP="00E36344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</w:t>
            </w:r>
          </w:p>
        </w:tc>
        <w:tc>
          <w:tcPr>
            <w:tcW w:w="6337" w:type="dxa"/>
          </w:tcPr>
          <w:p w:rsidR="000D68FF" w:rsidRDefault="000D68FF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2474" w:type="dxa"/>
          </w:tcPr>
          <w:p w:rsidR="000D68FF" w:rsidRDefault="0081019B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63,000.00</w:t>
            </w:r>
          </w:p>
        </w:tc>
      </w:tr>
      <w:tr w:rsidR="000D68FF" w:rsidRPr="00643E85" w:rsidTr="00691C02">
        <w:tc>
          <w:tcPr>
            <w:tcW w:w="945" w:type="dxa"/>
          </w:tcPr>
          <w:p w:rsidR="000D68FF" w:rsidRDefault="000D68FF" w:rsidP="00E36344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</w:t>
            </w:r>
          </w:p>
        </w:tc>
        <w:tc>
          <w:tcPr>
            <w:tcW w:w="6337" w:type="dxa"/>
          </w:tcPr>
          <w:p w:rsidR="000D68FF" w:rsidRDefault="000D68FF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2474" w:type="dxa"/>
          </w:tcPr>
          <w:p w:rsidR="000D68FF" w:rsidRDefault="0081019B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2,443.00</w:t>
            </w:r>
          </w:p>
        </w:tc>
      </w:tr>
      <w:tr w:rsidR="000D68FF" w:rsidRPr="00643E85" w:rsidTr="00691C02">
        <w:tc>
          <w:tcPr>
            <w:tcW w:w="945" w:type="dxa"/>
          </w:tcPr>
          <w:p w:rsidR="000D68FF" w:rsidRDefault="000D68FF" w:rsidP="00E36344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</w:t>
            </w:r>
          </w:p>
        </w:tc>
        <w:tc>
          <w:tcPr>
            <w:tcW w:w="6337" w:type="dxa"/>
          </w:tcPr>
          <w:p w:rsidR="000D68FF" w:rsidRDefault="000D68FF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2474" w:type="dxa"/>
          </w:tcPr>
          <w:p w:rsidR="000D68FF" w:rsidRDefault="0081019B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14,005.00</w:t>
            </w:r>
          </w:p>
        </w:tc>
      </w:tr>
      <w:tr w:rsidR="000D68FF" w:rsidRPr="00643E85" w:rsidTr="00691C02">
        <w:tc>
          <w:tcPr>
            <w:tcW w:w="945" w:type="dxa"/>
          </w:tcPr>
          <w:p w:rsidR="000D68FF" w:rsidRDefault="000D68FF" w:rsidP="00E36344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</w:t>
            </w:r>
          </w:p>
        </w:tc>
        <w:tc>
          <w:tcPr>
            <w:tcW w:w="6337" w:type="dxa"/>
          </w:tcPr>
          <w:p w:rsidR="000D68FF" w:rsidRDefault="000D68FF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2474" w:type="dxa"/>
          </w:tcPr>
          <w:p w:rsidR="000D68FF" w:rsidRDefault="00052B18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23,600.00</w:t>
            </w:r>
          </w:p>
        </w:tc>
      </w:tr>
      <w:tr w:rsidR="000D68FF" w:rsidRPr="00643E85" w:rsidTr="00691C02">
        <w:tc>
          <w:tcPr>
            <w:tcW w:w="945" w:type="dxa"/>
          </w:tcPr>
          <w:p w:rsidR="000D68FF" w:rsidRDefault="000D68FF" w:rsidP="00E36344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</w:t>
            </w:r>
          </w:p>
        </w:tc>
        <w:tc>
          <w:tcPr>
            <w:tcW w:w="6337" w:type="dxa"/>
          </w:tcPr>
          <w:p w:rsidR="000D68FF" w:rsidRDefault="000D68FF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2474" w:type="dxa"/>
          </w:tcPr>
          <w:p w:rsidR="000D68FF" w:rsidRDefault="00052B18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131,691.</w:t>
            </w:r>
            <w:r w:rsidR="00214C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88</w:t>
            </w:r>
          </w:p>
        </w:tc>
      </w:tr>
    </w:tbl>
    <w:p w:rsidR="002467DA" w:rsidRDefault="002467DA" w:rsidP="000D68FF">
      <w:pPr>
        <w:tabs>
          <w:tab w:val="left" w:pos="14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D68FF" w:rsidRPr="000D68FF" w:rsidRDefault="000D68FF" w:rsidP="000D68FF">
      <w:pPr>
        <w:tabs>
          <w:tab w:val="left" w:pos="144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- 5 -</w:t>
      </w:r>
    </w:p>
    <w:p w:rsidR="00691C02" w:rsidRPr="00643E85" w:rsidRDefault="007B7C8E" w:rsidP="00691C02">
      <w:pPr>
        <w:tabs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691C02" w:rsidRPr="00643E85">
        <w:rPr>
          <w:rFonts w:ascii="TH SarabunIT๙" w:hAnsi="TH SarabunIT๙" w:cs="TH SarabunIT๙"/>
          <w:b/>
          <w:bCs/>
          <w:sz w:val="32"/>
          <w:szCs w:val="32"/>
          <w:cs/>
        </w:rPr>
        <w:t>. นโยบายด้านการเมืองการบริหาร</w:t>
      </w:r>
      <w:r w:rsidR="00691C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91C02" w:rsidRPr="00691C02">
        <w:rPr>
          <w:rFonts w:ascii="TH SarabunIT๙" w:hAnsi="TH SarabunIT๙" w:cs="TH SarabunIT๙" w:hint="cs"/>
          <w:sz w:val="28"/>
          <w:cs/>
        </w:rPr>
        <w:t>(ต่อ)</w:t>
      </w:r>
    </w:p>
    <w:p w:rsidR="002E4766" w:rsidRPr="00315688" w:rsidRDefault="00691C02" w:rsidP="00691C02">
      <w:pPr>
        <w:tabs>
          <w:tab w:val="left" w:pos="1440"/>
        </w:tabs>
        <w:rPr>
          <w:rFonts w:ascii="TH SarabunIT๙" w:hAnsi="TH SarabunIT๙" w:cs="TH SarabunIT๙"/>
          <w:b/>
          <w:bCs/>
          <w:i/>
          <w:iCs/>
          <w:shadow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15688">
        <w:rPr>
          <w:rFonts w:ascii="TH SarabunIT๙" w:hAnsi="TH SarabunIT๙" w:cs="TH SarabunIT๙"/>
          <w:b/>
          <w:bCs/>
          <w:i/>
          <w:iCs/>
          <w:shadow/>
          <w:sz w:val="32"/>
          <w:szCs w:val="32"/>
          <w:cs/>
        </w:rPr>
        <w:t>สำนักงานปลัด</w:t>
      </w:r>
      <w:r w:rsidR="00E93BA8">
        <w:rPr>
          <w:rFonts w:ascii="TH SarabunIT๙" w:hAnsi="TH SarabunIT๙" w:cs="TH SarabunIT๙" w:hint="cs"/>
          <w:b/>
          <w:bCs/>
          <w:i/>
          <w:iCs/>
          <w:shadow/>
          <w:sz w:val="32"/>
          <w:szCs w:val="32"/>
          <w:cs/>
        </w:rPr>
        <w:t xml:space="preserve"> </w:t>
      </w:r>
      <w:proofErr w:type="spellStart"/>
      <w:r w:rsidR="00E93BA8">
        <w:rPr>
          <w:rFonts w:ascii="TH SarabunIT๙" w:hAnsi="TH SarabunIT๙" w:cs="TH SarabunIT๙" w:hint="cs"/>
          <w:b/>
          <w:bCs/>
          <w:i/>
          <w:iCs/>
          <w:shadow/>
          <w:sz w:val="32"/>
          <w:szCs w:val="32"/>
          <w:cs/>
        </w:rPr>
        <w:t>อบต.</w:t>
      </w:r>
      <w:proofErr w:type="spellEnd"/>
    </w:p>
    <w:tbl>
      <w:tblPr>
        <w:tblStyle w:val="a6"/>
        <w:tblW w:w="0" w:type="auto"/>
        <w:tblLook w:val="01E0"/>
      </w:tblPr>
      <w:tblGrid>
        <w:gridCol w:w="945"/>
        <w:gridCol w:w="6339"/>
        <w:gridCol w:w="2472"/>
      </w:tblGrid>
      <w:tr w:rsidR="00F108F5" w:rsidRPr="00643E85" w:rsidTr="00111F95">
        <w:tc>
          <w:tcPr>
            <w:tcW w:w="945" w:type="dxa"/>
            <w:shd w:val="clear" w:color="auto" w:fill="C4BC96" w:themeFill="background2" w:themeFillShade="BF"/>
          </w:tcPr>
          <w:p w:rsidR="00F108F5" w:rsidRPr="00643E85" w:rsidRDefault="00F108F5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39" w:type="dxa"/>
            <w:shd w:val="clear" w:color="auto" w:fill="C4BC96" w:themeFill="background2" w:themeFillShade="BF"/>
          </w:tcPr>
          <w:p w:rsidR="00F108F5" w:rsidRPr="00643E85" w:rsidRDefault="00F108F5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72" w:type="dxa"/>
            <w:shd w:val="clear" w:color="auto" w:fill="C4BC96" w:themeFill="background2" w:themeFillShade="BF"/>
          </w:tcPr>
          <w:p w:rsidR="00F108F5" w:rsidRPr="00643E85" w:rsidRDefault="00F108F5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จ่ายจริง</w:t>
            </w: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E36344" w:rsidRPr="00643E85" w:rsidTr="00111F95">
        <w:tc>
          <w:tcPr>
            <w:tcW w:w="945" w:type="dxa"/>
          </w:tcPr>
          <w:p w:rsidR="00E36344" w:rsidRPr="00643E85" w:rsidRDefault="002467DA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 w:rsidR="00E363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339" w:type="dxa"/>
          </w:tcPr>
          <w:p w:rsidR="00E36344" w:rsidRDefault="002467DA" w:rsidP="00E36344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2472" w:type="dxa"/>
          </w:tcPr>
          <w:p w:rsidR="00E36344" w:rsidRPr="00643E85" w:rsidRDefault="00052B18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14,957.00</w:t>
            </w:r>
          </w:p>
        </w:tc>
      </w:tr>
      <w:tr w:rsidR="002467DA" w:rsidRPr="00643E85" w:rsidTr="00111F95">
        <w:tc>
          <w:tcPr>
            <w:tcW w:w="945" w:type="dxa"/>
          </w:tcPr>
          <w:p w:rsidR="002467DA" w:rsidRDefault="002467DA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32.</w:t>
            </w:r>
          </w:p>
        </w:tc>
        <w:tc>
          <w:tcPr>
            <w:tcW w:w="6339" w:type="dxa"/>
          </w:tcPr>
          <w:p w:rsidR="002467DA" w:rsidRDefault="002467DA" w:rsidP="00E36344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2472" w:type="dxa"/>
          </w:tcPr>
          <w:p w:rsidR="002467DA" w:rsidRPr="00643E85" w:rsidRDefault="00052B18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57,650.00</w:t>
            </w:r>
          </w:p>
        </w:tc>
      </w:tr>
      <w:tr w:rsidR="002467DA" w:rsidRPr="00643E85" w:rsidTr="00111F95">
        <w:tc>
          <w:tcPr>
            <w:tcW w:w="945" w:type="dxa"/>
          </w:tcPr>
          <w:p w:rsidR="002467DA" w:rsidRDefault="002467DA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33.</w:t>
            </w:r>
          </w:p>
        </w:tc>
        <w:tc>
          <w:tcPr>
            <w:tcW w:w="6339" w:type="dxa"/>
          </w:tcPr>
          <w:p w:rsidR="002467DA" w:rsidRDefault="002467DA" w:rsidP="00E36344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ค่าไฟฟ้าสำหรับที่ทำการ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และอาคารทรัพย์สินที่อยู่ในความดูแลของ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472" w:type="dxa"/>
          </w:tcPr>
          <w:p w:rsidR="002467DA" w:rsidRPr="00643E85" w:rsidRDefault="00052B18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196,590.59</w:t>
            </w:r>
          </w:p>
        </w:tc>
      </w:tr>
      <w:tr w:rsidR="00E36344" w:rsidRPr="00643E85" w:rsidTr="00111F95">
        <w:tc>
          <w:tcPr>
            <w:tcW w:w="945" w:type="dxa"/>
          </w:tcPr>
          <w:p w:rsidR="00E36344" w:rsidRPr="00643E85" w:rsidRDefault="002467DA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="00E363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339" w:type="dxa"/>
          </w:tcPr>
          <w:p w:rsidR="00E36344" w:rsidRDefault="00E36344" w:rsidP="00E36344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="000D68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472" w:type="dxa"/>
          </w:tcPr>
          <w:p w:rsidR="00E36344" w:rsidRPr="00643E85" w:rsidRDefault="00052B18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7,302.76</w:t>
            </w:r>
          </w:p>
        </w:tc>
      </w:tr>
      <w:tr w:rsidR="00E36344" w:rsidRPr="00643E85" w:rsidTr="00111F95">
        <w:tc>
          <w:tcPr>
            <w:tcW w:w="945" w:type="dxa"/>
          </w:tcPr>
          <w:p w:rsidR="00E36344" w:rsidRPr="00643E85" w:rsidRDefault="002467DA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  <w:r w:rsidR="00E363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339" w:type="dxa"/>
          </w:tcPr>
          <w:p w:rsidR="00E36344" w:rsidRDefault="000D68FF" w:rsidP="00E36344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2472" w:type="dxa"/>
          </w:tcPr>
          <w:p w:rsidR="00E36344" w:rsidRPr="00643E85" w:rsidRDefault="001A57BA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18,346.00</w:t>
            </w:r>
          </w:p>
        </w:tc>
      </w:tr>
      <w:tr w:rsidR="00E36344" w:rsidRPr="00643E85" w:rsidTr="00111F95">
        <w:tc>
          <w:tcPr>
            <w:tcW w:w="945" w:type="dxa"/>
          </w:tcPr>
          <w:p w:rsidR="00E36344" w:rsidRPr="00643E85" w:rsidRDefault="002467DA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  <w:r w:rsidR="00E363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339" w:type="dxa"/>
          </w:tcPr>
          <w:p w:rsidR="00E36344" w:rsidRDefault="000D68FF" w:rsidP="00E36344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ครุภัณฑ์สำนักงาน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จัดซื้อเครื่องปรับอากาศชนิดติดผนัง (มีระบบฟอกอากาศ) ขนาด 24,000 บีทียู</w:t>
            </w:r>
          </w:p>
        </w:tc>
        <w:tc>
          <w:tcPr>
            <w:tcW w:w="2472" w:type="dxa"/>
          </w:tcPr>
          <w:p w:rsidR="00E36344" w:rsidRPr="00643E85" w:rsidRDefault="001A57BA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28,000.00</w:t>
            </w:r>
          </w:p>
        </w:tc>
      </w:tr>
      <w:tr w:rsidR="00E36344" w:rsidRPr="00643E85" w:rsidTr="00111F95">
        <w:tc>
          <w:tcPr>
            <w:tcW w:w="945" w:type="dxa"/>
          </w:tcPr>
          <w:p w:rsidR="00E36344" w:rsidRDefault="002467DA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  <w:r w:rsidR="00E363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339" w:type="dxa"/>
          </w:tcPr>
          <w:p w:rsidR="00E36344" w:rsidRDefault="000D68FF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ค่าบำรุงรักษาและปรับปรุงครุภัณฑ์ (วงเงินเกินกว่า 5,000.-บาท)</w:t>
            </w:r>
          </w:p>
        </w:tc>
        <w:tc>
          <w:tcPr>
            <w:tcW w:w="2472" w:type="dxa"/>
          </w:tcPr>
          <w:p w:rsidR="00E36344" w:rsidRPr="00643E85" w:rsidRDefault="001A57BA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45,150.80</w:t>
            </w:r>
          </w:p>
        </w:tc>
      </w:tr>
      <w:tr w:rsidR="000D68FF" w:rsidRPr="00643E85" w:rsidTr="00111F95">
        <w:tc>
          <w:tcPr>
            <w:tcW w:w="945" w:type="dxa"/>
          </w:tcPr>
          <w:p w:rsidR="000D68FF" w:rsidRDefault="002467DA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  <w:r w:rsidR="000D68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339" w:type="dxa"/>
          </w:tcPr>
          <w:p w:rsidR="000D68FF" w:rsidRPr="00643E85" w:rsidRDefault="000D68FF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รายจ่ายอื่น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เพื่อเป็นค่าจ้างที่ปรึกษา ศึกษา วิจัย ประเมินผล พัฒนาระบบต่างๆ เช่น จ้างสำรวจความพึงพอใจของผู้รับบริการจากองค์การบริหารส่วนตำบล</w:t>
            </w:r>
          </w:p>
        </w:tc>
        <w:tc>
          <w:tcPr>
            <w:tcW w:w="2472" w:type="dxa"/>
          </w:tcPr>
          <w:p w:rsidR="000D68FF" w:rsidRDefault="000D68FF" w:rsidP="00EE6829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20,000.00</w:t>
            </w:r>
          </w:p>
        </w:tc>
      </w:tr>
      <w:tr w:rsidR="004D3B44" w:rsidRPr="00643E85" w:rsidTr="00111F95">
        <w:tc>
          <w:tcPr>
            <w:tcW w:w="945" w:type="dxa"/>
          </w:tcPr>
          <w:p w:rsidR="004D3B44" w:rsidRDefault="004D3B44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39.</w:t>
            </w:r>
          </w:p>
        </w:tc>
        <w:tc>
          <w:tcPr>
            <w:tcW w:w="6339" w:type="dxa"/>
          </w:tcPr>
          <w:p w:rsidR="004D3B44" w:rsidRDefault="00AF740C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ค่าจัดซื้อเครื่องพ่นหมอกควันมินิ จำนวน 4 เครื่อง</w:t>
            </w:r>
          </w:p>
        </w:tc>
        <w:tc>
          <w:tcPr>
            <w:tcW w:w="2472" w:type="dxa"/>
          </w:tcPr>
          <w:p w:rsidR="004D3B44" w:rsidRDefault="002579E4" w:rsidP="00EE6829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26,000.00</w:t>
            </w:r>
          </w:p>
        </w:tc>
      </w:tr>
    </w:tbl>
    <w:p w:rsidR="000D68FF" w:rsidRPr="000D68FF" w:rsidRDefault="000D68FF" w:rsidP="004F2934">
      <w:pPr>
        <w:tabs>
          <w:tab w:val="left" w:pos="144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4F2934" w:rsidRPr="00315688" w:rsidRDefault="00DD7469" w:rsidP="004F2934">
      <w:pPr>
        <w:tabs>
          <w:tab w:val="left" w:pos="1440"/>
        </w:tabs>
        <w:rPr>
          <w:rFonts w:ascii="TH SarabunIT๙" w:hAnsi="TH SarabunIT๙" w:cs="TH SarabunIT๙"/>
          <w:b/>
          <w:bCs/>
          <w:i/>
          <w:iCs/>
          <w:shadow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91C02" w:rsidRPr="00315688">
        <w:rPr>
          <w:rFonts w:ascii="TH SarabunIT๙" w:hAnsi="TH SarabunIT๙" w:cs="TH SarabunIT๙" w:hint="cs"/>
          <w:b/>
          <w:bCs/>
          <w:i/>
          <w:iCs/>
          <w:shadow/>
          <w:sz w:val="32"/>
          <w:szCs w:val="32"/>
          <w:cs/>
        </w:rPr>
        <w:t>กองคลัง</w:t>
      </w:r>
    </w:p>
    <w:tbl>
      <w:tblPr>
        <w:tblStyle w:val="a6"/>
        <w:tblW w:w="0" w:type="auto"/>
        <w:tblLook w:val="01E0"/>
      </w:tblPr>
      <w:tblGrid>
        <w:gridCol w:w="945"/>
        <w:gridCol w:w="6338"/>
        <w:gridCol w:w="2473"/>
      </w:tblGrid>
      <w:tr w:rsidR="004F2934" w:rsidRPr="00643E85" w:rsidTr="00BA1A80">
        <w:tc>
          <w:tcPr>
            <w:tcW w:w="945" w:type="dxa"/>
            <w:shd w:val="clear" w:color="auto" w:fill="C4BC96" w:themeFill="background2" w:themeFillShade="BF"/>
          </w:tcPr>
          <w:p w:rsidR="004F2934" w:rsidRPr="00643E85" w:rsidRDefault="004F2934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38" w:type="dxa"/>
            <w:shd w:val="clear" w:color="auto" w:fill="C4BC96" w:themeFill="background2" w:themeFillShade="BF"/>
          </w:tcPr>
          <w:p w:rsidR="004F2934" w:rsidRPr="00643E85" w:rsidRDefault="004F2934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73" w:type="dxa"/>
            <w:shd w:val="clear" w:color="auto" w:fill="C4BC96" w:themeFill="background2" w:themeFillShade="BF"/>
          </w:tcPr>
          <w:p w:rsidR="004F2934" w:rsidRPr="00643E85" w:rsidRDefault="004F2934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จ่ายจริง</w:t>
            </w: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4F2934" w:rsidRPr="00643E85" w:rsidTr="00BA1A80">
        <w:tc>
          <w:tcPr>
            <w:tcW w:w="945" w:type="dxa"/>
          </w:tcPr>
          <w:p w:rsidR="004F2934" w:rsidRPr="00643E85" w:rsidRDefault="004F2934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6338" w:type="dxa"/>
          </w:tcPr>
          <w:p w:rsidR="004F2934" w:rsidRPr="00643E85" w:rsidRDefault="004F2934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2473" w:type="dxa"/>
          </w:tcPr>
          <w:p w:rsidR="004F2934" w:rsidRPr="00643E85" w:rsidRDefault="004D49EB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411,180.00</w:t>
            </w:r>
          </w:p>
        </w:tc>
      </w:tr>
      <w:tr w:rsidR="004F2934" w:rsidRPr="00643E85" w:rsidTr="00BA1A80">
        <w:tc>
          <w:tcPr>
            <w:tcW w:w="945" w:type="dxa"/>
          </w:tcPr>
          <w:p w:rsidR="004F2934" w:rsidRPr="00643E85" w:rsidRDefault="004F2934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6338" w:type="dxa"/>
          </w:tcPr>
          <w:p w:rsidR="004F2934" w:rsidRDefault="000D68FF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เงินเพิ่มต่าง</w:t>
            </w:r>
            <w:r w:rsidR="004F29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2473" w:type="dxa"/>
          </w:tcPr>
          <w:p w:rsidR="004F2934" w:rsidRPr="00643E85" w:rsidRDefault="004D49EB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1,515.00</w:t>
            </w:r>
          </w:p>
        </w:tc>
      </w:tr>
      <w:tr w:rsidR="004F2934" w:rsidRPr="00643E85" w:rsidTr="00BA1A80">
        <w:tc>
          <w:tcPr>
            <w:tcW w:w="945" w:type="dxa"/>
          </w:tcPr>
          <w:p w:rsidR="004F2934" w:rsidRPr="00643E85" w:rsidRDefault="004F2934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6338" w:type="dxa"/>
          </w:tcPr>
          <w:p w:rsidR="004F2934" w:rsidRDefault="004F2934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2473" w:type="dxa"/>
          </w:tcPr>
          <w:p w:rsidR="004F2934" w:rsidRPr="00643E85" w:rsidRDefault="004D49EB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4F2934" w:rsidRPr="00643E85" w:rsidTr="00BA1A80">
        <w:tc>
          <w:tcPr>
            <w:tcW w:w="945" w:type="dxa"/>
          </w:tcPr>
          <w:p w:rsidR="004F2934" w:rsidRPr="00643E85" w:rsidRDefault="004F2934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6338" w:type="dxa"/>
          </w:tcPr>
          <w:p w:rsidR="004F2934" w:rsidRDefault="004F2934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ค่าจ้างลูกจ้างประจำ</w:t>
            </w:r>
          </w:p>
        </w:tc>
        <w:tc>
          <w:tcPr>
            <w:tcW w:w="2473" w:type="dxa"/>
          </w:tcPr>
          <w:p w:rsidR="004F2934" w:rsidRPr="00643E85" w:rsidRDefault="004D49EB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225,540.00</w:t>
            </w:r>
          </w:p>
        </w:tc>
      </w:tr>
      <w:tr w:rsidR="004F2934" w:rsidRPr="00643E85" w:rsidTr="00BA1A80">
        <w:tc>
          <w:tcPr>
            <w:tcW w:w="945" w:type="dxa"/>
          </w:tcPr>
          <w:p w:rsidR="004F2934" w:rsidRPr="00643E85" w:rsidRDefault="004F2934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6338" w:type="dxa"/>
          </w:tcPr>
          <w:p w:rsidR="004F2934" w:rsidRDefault="002467DA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2473" w:type="dxa"/>
          </w:tcPr>
          <w:p w:rsidR="004F2934" w:rsidRPr="00643E85" w:rsidRDefault="004D49EB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380,326.00</w:t>
            </w:r>
          </w:p>
        </w:tc>
      </w:tr>
      <w:tr w:rsidR="000D68FF" w:rsidRPr="00643E85" w:rsidTr="00BA1A80">
        <w:tc>
          <w:tcPr>
            <w:tcW w:w="945" w:type="dxa"/>
          </w:tcPr>
          <w:p w:rsidR="000D68FF" w:rsidRDefault="002467DA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6338" w:type="dxa"/>
          </w:tcPr>
          <w:p w:rsidR="000D68FF" w:rsidRDefault="002467DA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เงินเพิ่มต่างๆ ของพนักงานจ้าง</w:t>
            </w:r>
          </w:p>
        </w:tc>
        <w:tc>
          <w:tcPr>
            <w:tcW w:w="2473" w:type="dxa"/>
          </w:tcPr>
          <w:p w:rsidR="000D68FF" w:rsidRDefault="004D49EB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11,516.00</w:t>
            </w:r>
          </w:p>
        </w:tc>
      </w:tr>
      <w:tr w:rsidR="000D68FF" w:rsidRPr="00643E85" w:rsidTr="00BA1A80">
        <w:tc>
          <w:tcPr>
            <w:tcW w:w="945" w:type="dxa"/>
          </w:tcPr>
          <w:p w:rsidR="000D68FF" w:rsidRDefault="002467DA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6338" w:type="dxa"/>
          </w:tcPr>
          <w:p w:rsidR="000D68FF" w:rsidRPr="002467DA" w:rsidRDefault="002467DA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ค่าตอบแทนผู้ปฏิบัติราชการอันเป็นประโยชน์แก่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เงินประโยชน์ตอบแทนอื่น สำหรับพนักงานส่วนท้องถิ่นเป็นกรณีพิเศษ (เงินรางวัลประจำปี) </w:t>
            </w:r>
          </w:p>
        </w:tc>
        <w:tc>
          <w:tcPr>
            <w:tcW w:w="2473" w:type="dxa"/>
          </w:tcPr>
          <w:p w:rsidR="000D68FF" w:rsidRDefault="004D49EB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0D68FF" w:rsidRPr="00643E85" w:rsidTr="00BA1A80">
        <w:tc>
          <w:tcPr>
            <w:tcW w:w="945" w:type="dxa"/>
          </w:tcPr>
          <w:p w:rsidR="000D68FF" w:rsidRDefault="002467DA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6338" w:type="dxa"/>
          </w:tcPr>
          <w:p w:rsidR="000D68FF" w:rsidRDefault="002467DA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ค่าตอบแทนคณะกรรมการจัดซื้อจัดจ้าง</w:t>
            </w:r>
          </w:p>
        </w:tc>
        <w:tc>
          <w:tcPr>
            <w:tcW w:w="2473" w:type="dxa"/>
          </w:tcPr>
          <w:p w:rsidR="000D68FF" w:rsidRDefault="005719EF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2467DA" w:rsidRPr="00643E85" w:rsidTr="00BA1A80">
        <w:tc>
          <w:tcPr>
            <w:tcW w:w="945" w:type="dxa"/>
          </w:tcPr>
          <w:p w:rsidR="002467DA" w:rsidRDefault="002467DA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6338" w:type="dxa"/>
          </w:tcPr>
          <w:p w:rsidR="002467DA" w:rsidRDefault="002467DA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2473" w:type="dxa"/>
          </w:tcPr>
          <w:p w:rsidR="002467DA" w:rsidRDefault="004D49EB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5,580.00</w:t>
            </w:r>
          </w:p>
        </w:tc>
      </w:tr>
      <w:tr w:rsidR="002467DA" w:rsidRPr="00643E85" w:rsidTr="00BA1A80">
        <w:tc>
          <w:tcPr>
            <w:tcW w:w="945" w:type="dxa"/>
          </w:tcPr>
          <w:p w:rsidR="002467DA" w:rsidRDefault="002467DA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6338" w:type="dxa"/>
          </w:tcPr>
          <w:p w:rsidR="002467DA" w:rsidRPr="00643E85" w:rsidRDefault="002467DA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2473" w:type="dxa"/>
          </w:tcPr>
          <w:p w:rsidR="002467DA" w:rsidRDefault="004D49EB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2467DA" w:rsidRPr="00643E85" w:rsidTr="00BA1A80">
        <w:tc>
          <w:tcPr>
            <w:tcW w:w="945" w:type="dxa"/>
          </w:tcPr>
          <w:p w:rsidR="002467DA" w:rsidRDefault="002467DA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6338" w:type="dxa"/>
          </w:tcPr>
          <w:p w:rsidR="002467DA" w:rsidRPr="00643E85" w:rsidRDefault="002467DA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2473" w:type="dxa"/>
          </w:tcPr>
          <w:p w:rsidR="002467DA" w:rsidRDefault="004D49EB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2467DA" w:rsidRPr="00643E85" w:rsidTr="00BA1A80">
        <w:tc>
          <w:tcPr>
            <w:tcW w:w="945" w:type="dxa"/>
          </w:tcPr>
          <w:p w:rsidR="002467DA" w:rsidRDefault="002467DA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6338" w:type="dxa"/>
          </w:tcPr>
          <w:p w:rsidR="002467DA" w:rsidRDefault="002467DA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2473" w:type="dxa"/>
          </w:tcPr>
          <w:p w:rsidR="002467DA" w:rsidRDefault="004D49EB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285,052.00</w:t>
            </w:r>
          </w:p>
        </w:tc>
      </w:tr>
      <w:tr w:rsidR="002666CB" w:rsidRPr="00643E85" w:rsidTr="00BA1A80">
        <w:tc>
          <w:tcPr>
            <w:tcW w:w="945" w:type="dxa"/>
          </w:tcPr>
          <w:p w:rsidR="002666CB" w:rsidRDefault="002666CB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6338" w:type="dxa"/>
          </w:tcPr>
          <w:p w:rsidR="002666CB" w:rsidRDefault="002666CB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ค่าใช้จ่ายในการเดินทางไปราชการ</w:t>
            </w:r>
            <w:r w:rsidR="00EE68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ในราชอาณาจักร</w:t>
            </w:r>
          </w:p>
        </w:tc>
        <w:tc>
          <w:tcPr>
            <w:tcW w:w="2473" w:type="dxa"/>
          </w:tcPr>
          <w:p w:rsidR="002666CB" w:rsidRDefault="004D49EB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51,903.00</w:t>
            </w:r>
          </w:p>
        </w:tc>
      </w:tr>
      <w:tr w:rsidR="002666CB" w:rsidRPr="00643E85" w:rsidTr="00BA1A80">
        <w:tc>
          <w:tcPr>
            <w:tcW w:w="945" w:type="dxa"/>
          </w:tcPr>
          <w:p w:rsidR="002666CB" w:rsidRDefault="002666CB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6338" w:type="dxa"/>
          </w:tcPr>
          <w:p w:rsidR="002666CB" w:rsidRDefault="002666CB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ค่าธรรมเนียมและค่าลงทะเบียนต่างๆ </w:t>
            </w:r>
          </w:p>
        </w:tc>
        <w:tc>
          <w:tcPr>
            <w:tcW w:w="2473" w:type="dxa"/>
          </w:tcPr>
          <w:p w:rsidR="002666CB" w:rsidRDefault="004D49EB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71,900.00</w:t>
            </w:r>
          </w:p>
        </w:tc>
      </w:tr>
      <w:tr w:rsidR="002666CB" w:rsidRPr="00643E85" w:rsidTr="00BA1A80">
        <w:tc>
          <w:tcPr>
            <w:tcW w:w="945" w:type="dxa"/>
          </w:tcPr>
          <w:p w:rsidR="002666CB" w:rsidRDefault="002666CB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6338" w:type="dxa"/>
          </w:tcPr>
          <w:p w:rsidR="002666CB" w:rsidRDefault="002666CB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2473" w:type="dxa"/>
          </w:tcPr>
          <w:p w:rsidR="002666CB" w:rsidRDefault="004D49EB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38,660.00</w:t>
            </w:r>
          </w:p>
        </w:tc>
      </w:tr>
      <w:tr w:rsidR="002666CB" w:rsidRPr="00643E85" w:rsidTr="00BA1A80">
        <w:tc>
          <w:tcPr>
            <w:tcW w:w="945" w:type="dxa"/>
          </w:tcPr>
          <w:p w:rsidR="002666CB" w:rsidRDefault="002666CB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6338" w:type="dxa"/>
          </w:tcPr>
          <w:p w:rsidR="002666CB" w:rsidRDefault="002666CB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ค่าบำรุงรักษาและซ่อมแซมทรัพย์สิน (วงเงินไม่เกิน 5,000.-บาท)</w:t>
            </w:r>
          </w:p>
        </w:tc>
        <w:tc>
          <w:tcPr>
            <w:tcW w:w="2473" w:type="dxa"/>
          </w:tcPr>
          <w:p w:rsidR="002666CB" w:rsidRDefault="006005D5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4,10</w:t>
            </w:r>
            <w:r w:rsidR="00B351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</w:tbl>
    <w:p w:rsidR="00691C02" w:rsidRPr="00BF2DB6" w:rsidRDefault="004F2934" w:rsidP="004D3B4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- 6 -</w:t>
      </w:r>
    </w:p>
    <w:p w:rsidR="000F248E" w:rsidRPr="00BF2DB6" w:rsidRDefault="007B7C8E" w:rsidP="000F248E">
      <w:pPr>
        <w:tabs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0F248E" w:rsidRPr="00BF2DB6">
        <w:rPr>
          <w:rFonts w:ascii="TH SarabunIT๙" w:hAnsi="TH SarabunIT๙" w:cs="TH SarabunIT๙"/>
          <w:b/>
          <w:bCs/>
          <w:sz w:val="32"/>
          <w:szCs w:val="32"/>
          <w:cs/>
        </w:rPr>
        <w:t>. นโยบายด้านการเมืองการบริหาร</w:t>
      </w:r>
      <w:r w:rsidR="000F248E" w:rsidRPr="00BF2DB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F248E" w:rsidRPr="00BF2DB6">
        <w:rPr>
          <w:rFonts w:ascii="TH SarabunIT๙" w:hAnsi="TH SarabunIT๙" w:cs="TH SarabunIT๙" w:hint="cs"/>
          <w:b/>
          <w:bCs/>
          <w:sz w:val="28"/>
          <w:cs/>
        </w:rPr>
        <w:t>(ต่อ)</w:t>
      </w:r>
    </w:p>
    <w:p w:rsidR="00691C02" w:rsidRPr="00315688" w:rsidRDefault="000F248E" w:rsidP="00DD7469">
      <w:pPr>
        <w:tabs>
          <w:tab w:val="left" w:pos="1440"/>
        </w:tabs>
        <w:rPr>
          <w:rFonts w:ascii="TH SarabunIT๙" w:hAnsi="TH SarabunIT๙" w:cs="TH SarabunIT๙"/>
          <w:b/>
          <w:bCs/>
          <w:i/>
          <w:iCs/>
          <w:shadow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15688">
        <w:rPr>
          <w:rFonts w:ascii="TH SarabunIT๙" w:hAnsi="TH SarabunIT๙" w:cs="TH SarabunIT๙" w:hint="cs"/>
          <w:b/>
          <w:bCs/>
          <w:i/>
          <w:iCs/>
          <w:shadow/>
          <w:sz w:val="32"/>
          <w:szCs w:val="32"/>
          <w:cs/>
        </w:rPr>
        <w:t>กองคลัง</w:t>
      </w:r>
      <w:r w:rsidR="009C1DBB">
        <w:rPr>
          <w:rFonts w:ascii="TH SarabunIT๙" w:hAnsi="TH SarabunIT๙" w:cs="TH SarabunIT๙"/>
          <w:b/>
          <w:bCs/>
          <w:i/>
          <w:iCs/>
          <w:shadow/>
          <w:sz w:val="32"/>
          <w:szCs w:val="32"/>
        </w:rPr>
        <w:t xml:space="preserve"> </w:t>
      </w:r>
      <w:r w:rsidR="009C1DBB" w:rsidRPr="009C1DBB">
        <w:rPr>
          <w:rFonts w:ascii="TH SarabunIT๙" w:hAnsi="TH SarabunIT๙" w:cs="TH SarabunIT๙" w:hint="cs"/>
          <w:i/>
          <w:iCs/>
          <w:shadow/>
          <w:sz w:val="28"/>
          <w:cs/>
        </w:rPr>
        <w:t>(ต่อ)</w:t>
      </w:r>
    </w:p>
    <w:tbl>
      <w:tblPr>
        <w:tblStyle w:val="a6"/>
        <w:tblW w:w="0" w:type="auto"/>
        <w:tblLook w:val="01E0"/>
      </w:tblPr>
      <w:tblGrid>
        <w:gridCol w:w="945"/>
        <w:gridCol w:w="6338"/>
        <w:gridCol w:w="2473"/>
      </w:tblGrid>
      <w:tr w:rsidR="00DD7469" w:rsidRPr="00643E85" w:rsidTr="00C87840">
        <w:tc>
          <w:tcPr>
            <w:tcW w:w="945" w:type="dxa"/>
            <w:shd w:val="clear" w:color="auto" w:fill="C4BC96" w:themeFill="background2" w:themeFillShade="BF"/>
          </w:tcPr>
          <w:p w:rsidR="00DD7469" w:rsidRPr="00643E85" w:rsidRDefault="00DD7469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38" w:type="dxa"/>
            <w:shd w:val="clear" w:color="auto" w:fill="C4BC96" w:themeFill="background2" w:themeFillShade="BF"/>
          </w:tcPr>
          <w:p w:rsidR="00DD7469" w:rsidRPr="00643E85" w:rsidRDefault="00DD7469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73" w:type="dxa"/>
            <w:shd w:val="clear" w:color="auto" w:fill="C4BC96" w:themeFill="background2" w:themeFillShade="BF"/>
          </w:tcPr>
          <w:p w:rsidR="00DD7469" w:rsidRPr="00643E85" w:rsidRDefault="00DD7469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จ่ายจริง</w:t>
            </w: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007355" w:rsidRPr="00643E85" w:rsidTr="00C87840">
        <w:tc>
          <w:tcPr>
            <w:tcW w:w="945" w:type="dxa"/>
          </w:tcPr>
          <w:p w:rsidR="00007355" w:rsidRPr="00643E85" w:rsidRDefault="00FF7827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</w:p>
        </w:tc>
        <w:tc>
          <w:tcPr>
            <w:tcW w:w="6338" w:type="dxa"/>
          </w:tcPr>
          <w:p w:rsidR="00007355" w:rsidRDefault="002666CB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2473" w:type="dxa"/>
          </w:tcPr>
          <w:p w:rsidR="00007355" w:rsidRPr="00643E85" w:rsidRDefault="00B351D4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46,693.05</w:t>
            </w:r>
          </w:p>
        </w:tc>
      </w:tr>
      <w:tr w:rsidR="004D49EB" w:rsidRPr="00643E85" w:rsidTr="00C87840">
        <w:tc>
          <w:tcPr>
            <w:tcW w:w="945" w:type="dxa"/>
          </w:tcPr>
          <w:p w:rsidR="004D49EB" w:rsidRDefault="004D49EB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</w:t>
            </w:r>
          </w:p>
        </w:tc>
        <w:tc>
          <w:tcPr>
            <w:tcW w:w="6338" w:type="dxa"/>
          </w:tcPr>
          <w:p w:rsidR="004D49EB" w:rsidRDefault="004D49EB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2473" w:type="dxa"/>
          </w:tcPr>
          <w:p w:rsidR="004D49EB" w:rsidRDefault="004D49EB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980.00</w:t>
            </w:r>
          </w:p>
        </w:tc>
      </w:tr>
      <w:tr w:rsidR="00007355" w:rsidRPr="00643E85" w:rsidTr="00C87840">
        <w:tc>
          <w:tcPr>
            <w:tcW w:w="945" w:type="dxa"/>
          </w:tcPr>
          <w:p w:rsidR="00007355" w:rsidRPr="00643E85" w:rsidRDefault="004D49EB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</w:t>
            </w:r>
          </w:p>
        </w:tc>
        <w:tc>
          <w:tcPr>
            <w:tcW w:w="6338" w:type="dxa"/>
          </w:tcPr>
          <w:p w:rsidR="00007355" w:rsidRDefault="002666CB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2473" w:type="dxa"/>
          </w:tcPr>
          <w:p w:rsidR="00007355" w:rsidRPr="00643E85" w:rsidRDefault="00B351D4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3,119.20</w:t>
            </w:r>
          </w:p>
        </w:tc>
      </w:tr>
      <w:tr w:rsidR="00007355" w:rsidRPr="00643E85" w:rsidTr="00C87840">
        <w:tc>
          <w:tcPr>
            <w:tcW w:w="945" w:type="dxa"/>
          </w:tcPr>
          <w:p w:rsidR="00007355" w:rsidRDefault="004D49EB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</w:t>
            </w:r>
          </w:p>
        </w:tc>
        <w:tc>
          <w:tcPr>
            <w:tcW w:w="6338" w:type="dxa"/>
          </w:tcPr>
          <w:p w:rsidR="00007355" w:rsidRDefault="002666CB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2473" w:type="dxa"/>
          </w:tcPr>
          <w:p w:rsidR="00007355" w:rsidRPr="00643E85" w:rsidRDefault="004D49EB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4935AC" w:rsidRPr="00643E85" w:rsidTr="00C87840">
        <w:tc>
          <w:tcPr>
            <w:tcW w:w="945" w:type="dxa"/>
          </w:tcPr>
          <w:p w:rsidR="004935AC" w:rsidRPr="00643E85" w:rsidRDefault="004D49EB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</w:t>
            </w:r>
          </w:p>
        </w:tc>
        <w:tc>
          <w:tcPr>
            <w:tcW w:w="6338" w:type="dxa"/>
          </w:tcPr>
          <w:p w:rsidR="004935AC" w:rsidRDefault="002666CB" w:rsidP="00C8784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2473" w:type="dxa"/>
          </w:tcPr>
          <w:p w:rsidR="004935AC" w:rsidRPr="00643E85" w:rsidRDefault="00B351D4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59,670.00</w:t>
            </w:r>
          </w:p>
        </w:tc>
      </w:tr>
      <w:tr w:rsidR="004935AC" w:rsidRPr="00643E85" w:rsidTr="00C87840">
        <w:tc>
          <w:tcPr>
            <w:tcW w:w="945" w:type="dxa"/>
          </w:tcPr>
          <w:p w:rsidR="004935AC" w:rsidRPr="00643E85" w:rsidRDefault="004D49EB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</w:t>
            </w:r>
          </w:p>
        </w:tc>
        <w:tc>
          <w:tcPr>
            <w:tcW w:w="6338" w:type="dxa"/>
          </w:tcPr>
          <w:p w:rsidR="004935AC" w:rsidRDefault="002666CB" w:rsidP="00C8784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2473" w:type="dxa"/>
          </w:tcPr>
          <w:p w:rsidR="004935AC" w:rsidRPr="00643E85" w:rsidRDefault="00B351D4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4,656.00</w:t>
            </w:r>
          </w:p>
        </w:tc>
      </w:tr>
      <w:tr w:rsidR="00195322" w:rsidRPr="00643E85" w:rsidTr="00C87840">
        <w:tc>
          <w:tcPr>
            <w:tcW w:w="945" w:type="dxa"/>
          </w:tcPr>
          <w:p w:rsidR="00195322" w:rsidRDefault="004D49EB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</w:t>
            </w:r>
          </w:p>
        </w:tc>
        <w:tc>
          <w:tcPr>
            <w:tcW w:w="6338" w:type="dxa"/>
          </w:tcPr>
          <w:p w:rsidR="00195322" w:rsidRDefault="00FF7827" w:rsidP="00C8784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2473" w:type="dxa"/>
          </w:tcPr>
          <w:p w:rsidR="00195322" w:rsidRPr="00643E85" w:rsidRDefault="00B351D4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8,346.00</w:t>
            </w:r>
          </w:p>
        </w:tc>
      </w:tr>
      <w:tr w:rsidR="00195322" w:rsidRPr="00643E85" w:rsidTr="00C87840">
        <w:tc>
          <w:tcPr>
            <w:tcW w:w="945" w:type="dxa"/>
          </w:tcPr>
          <w:p w:rsidR="00195322" w:rsidRDefault="004D49EB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24.</w:t>
            </w:r>
          </w:p>
        </w:tc>
        <w:tc>
          <w:tcPr>
            <w:tcW w:w="6338" w:type="dxa"/>
          </w:tcPr>
          <w:p w:rsidR="00195322" w:rsidRDefault="00FF7827" w:rsidP="00C8784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ครุภัณฑ์คอมพิวเตอร์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จัดซื้อเครื่องคอมพิวเตอร์พร้อมเครื่องสำรองไฟ จำนวน 2 ชุด</w:t>
            </w:r>
          </w:p>
        </w:tc>
        <w:tc>
          <w:tcPr>
            <w:tcW w:w="2473" w:type="dxa"/>
          </w:tcPr>
          <w:p w:rsidR="00195322" w:rsidRPr="00643E85" w:rsidRDefault="00B351D4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58,200.00</w:t>
            </w:r>
          </w:p>
        </w:tc>
      </w:tr>
      <w:tr w:rsidR="004D49EB" w:rsidRPr="00643E85" w:rsidTr="004D49EB">
        <w:trPr>
          <w:trHeight w:val="1151"/>
        </w:trPr>
        <w:tc>
          <w:tcPr>
            <w:tcW w:w="945" w:type="dxa"/>
          </w:tcPr>
          <w:p w:rsidR="004D49EB" w:rsidRDefault="004D49EB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</w:t>
            </w:r>
          </w:p>
        </w:tc>
        <w:tc>
          <w:tcPr>
            <w:tcW w:w="6338" w:type="dxa"/>
          </w:tcPr>
          <w:p w:rsidR="004D49EB" w:rsidRPr="00FF7827" w:rsidRDefault="004D49EB" w:rsidP="002E4766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ครุภัณฑ์คอมพิวเตอร์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จัดซื้อเครื่องพิมพ์ชนิดเลเซอร์/ ชนิด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ขาวดำ จำนวน 1 เครื่อง และค่าจัดซื้อเครื่องพิมพ์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Multifunction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ชนิดเลเซอร์/ ชนิด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 จำนวน 1 เครื่อง</w:t>
            </w:r>
          </w:p>
        </w:tc>
        <w:tc>
          <w:tcPr>
            <w:tcW w:w="2473" w:type="dxa"/>
          </w:tcPr>
          <w:p w:rsidR="004D49EB" w:rsidRPr="00643E85" w:rsidRDefault="004D49EB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26,300.00</w:t>
            </w:r>
          </w:p>
        </w:tc>
      </w:tr>
      <w:tr w:rsidR="007F707B" w:rsidRPr="00643E85" w:rsidTr="00C87840">
        <w:tc>
          <w:tcPr>
            <w:tcW w:w="945" w:type="dxa"/>
          </w:tcPr>
          <w:p w:rsidR="007F707B" w:rsidRDefault="004D49EB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</w:t>
            </w:r>
          </w:p>
        </w:tc>
        <w:tc>
          <w:tcPr>
            <w:tcW w:w="6338" w:type="dxa"/>
          </w:tcPr>
          <w:p w:rsidR="007F707B" w:rsidRDefault="00FF7827" w:rsidP="002E4766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ค่าบำรุงรักษาและปรับปรุงครุภัณฑ์ (วงเงินเกินกว่า 5,000.-บาท)</w:t>
            </w:r>
          </w:p>
        </w:tc>
        <w:tc>
          <w:tcPr>
            <w:tcW w:w="2473" w:type="dxa"/>
          </w:tcPr>
          <w:p w:rsidR="007F707B" w:rsidRPr="00643E85" w:rsidRDefault="004D49EB" w:rsidP="002E4766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</w:tbl>
    <w:p w:rsidR="00FF7827" w:rsidRPr="00FF7827" w:rsidRDefault="00FF7827" w:rsidP="00297697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007355" w:rsidRPr="00315688" w:rsidRDefault="00007355" w:rsidP="009B6FAC">
      <w:pPr>
        <w:pStyle w:val="a3"/>
        <w:ind w:left="720" w:firstLine="720"/>
        <w:rPr>
          <w:rFonts w:ascii="TH SarabunIT๙" w:hAnsi="TH SarabunIT๙" w:cs="TH SarabunIT๙"/>
          <w:b/>
          <w:bCs/>
          <w:i/>
          <w:iCs/>
          <w:shadow/>
          <w:sz w:val="32"/>
          <w:szCs w:val="32"/>
        </w:rPr>
      </w:pPr>
      <w:r w:rsidRPr="00315688">
        <w:rPr>
          <w:rFonts w:ascii="TH SarabunIT๙" w:hAnsi="TH SarabunIT๙" w:cs="TH SarabunIT๙" w:hint="cs"/>
          <w:b/>
          <w:bCs/>
          <w:i/>
          <w:iCs/>
          <w:shadow/>
          <w:sz w:val="32"/>
          <w:szCs w:val="32"/>
          <w:cs/>
        </w:rPr>
        <w:t>กองช่าง</w:t>
      </w:r>
    </w:p>
    <w:tbl>
      <w:tblPr>
        <w:tblStyle w:val="a6"/>
        <w:tblW w:w="0" w:type="auto"/>
        <w:tblLook w:val="01E0"/>
      </w:tblPr>
      <w:tblGrid>
        <w:gridCol w:w="945"/>
        <w:gridCol w:w="6338"/>
        <w:gridCol w:w="2473"/>
      </w:tblGrid>
      <w:tr w:rsidR="00007355" w:rsidRPr="00643E85" w:rsidTr="00BA1A80">
        <w:tc>
          <w:tcPr>
            <w:tcW w:w="945" w:type="dxa"/>
            <w:shd w:val="clear" w:color="auto" w:fill="C4BC96" w:themeFill="background2" w:themeFillShade="BF"/>
          </w:tcPr>
          <w:p w:rsidR="00007355" w:rsidRPr="00643E85" w:rsidRDefault="00007355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38" w:type="dxa"/>
            <w:shd w:val="clear" w:color="auto" w:fill="C4BC96" w:themeFill="background2" w:themeFillShade="BF"/>
          </w:tcPr>
          <w:p w:rsidR="00007355" w:rsidRPr="00643E85" w:rsidRDefault="00007355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73" w:type="dxa"/>
            <w:shd w:val="clear" w:color="auto" w:fill="C4BC96" w:themeFill="background2" w:themeFillShade="BF"/>
          </w:tcPr>
          <w:p w:rsidR="00007355" w:rsidRPr="00643E85" w:rsidRDefault="00007355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จ่ายจริง</w:t>
            </w: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007355" w:rsidRPr="00643E85" w:rsidTr="00BA1A80">
        <w:tc>
          <w:tcPr>
            <w:tcW w:w="945" w:type="dxa"/>
          </w:tcPr>
          <w:p w:rsidR="00007355" w:rsidRPr="00643E85" w:rsidRDefault="00007355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6338" w:type="dxa"/>
          </w:tcPr>
          <w:p w:rsidR="00007355" w:rsidRPr="00643E85" w:rsidRDefault="00007355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2473" w:type="dxa"/>
          </w:tcPr>
          <w:p w:rsidR="00007355" w:rsidRPr="00643E85" w:rsidRDefault="00F05B1A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9A76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2,840.00</w:t>
            </w:r>
          </w:p>
        </w:tc>
      </w:tr>
      <w:tr w:rsidR="00007355" w:rsidRPr="00643E85" w:rsidTr="00BA1A80">
        <w:tc>
          <w:tcPr>
            <w:tcW w:w="945" w:type="dxa"/>
          </w:tcPr>
          <w:p w:rsidR="00007355" w:rsidRPr="00643E85" w:rsidRDefault="00007355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6338" w:type="dxa"/>
          </w:tcPr>
          <w:p w:rsidR="00007355" w:rsidRDefault="00EE6829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เงินเพิ่มต่าง</w:t>
            </w:r>
            <w:r w:rsidR="0000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2473" w:type="dxa"/>
          </w:tcPr>
          <w:p w:rsidR="00007355" w:rsidRPr="00643E85" w:rsidRDefault="00F05B1A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007355" w:rsidRPr="00643E85" w:rsidTr="00BA1A80">
        <w:tc>
          <w:tcPr>
            <w:tcW w:w="945" w:type="dxa"/>
          </w:tcPr>
          <w:p w:rsidR="00007355" w:rsidRPr="00643E85" w:rsidRDefault="00007355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6338" w:type="dxa"/>
          </w:tcPr>
          <w:p w:rsidR="00007355" w:rsidRDefault="00007355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2473" w:type="dxa"/>
          </w:tcPr>
          <w:p w:rsidR="00007355" w:rsidRPr="00643E85" w:rsidRDefault="00F05B1A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007355" w:rsidRPr="00643E85" w:rsidTr="00BA1A80">
        <w:tc>
          <w:tcPr>
            <w:tcW w:w="945" w:type="dxa"/>
          </w:tcPr>
          <w:p w:rsidR="00007355" w:rsidRDefault="00007355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6338" w:type="dxa"/>
          </w:tcPr>
          <w:p w:rsidR="00007355" w:rsidRDefault="00007355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ค่าจ้างพนักงานจ้าง</w:t>
            </w:r>
          </w:p>
        </w:tc>
        <w:tc>
          <w:tcPr>
            <w:tcW w:w="2473" w:type="dxa"/>
          </w:tcPr>
          <w:p w:rsidR="00007355" w:rsidRPr="00643E85" w:rsidRDefault="009A76EA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836,485.00</w:t>
            </w:r>
          </w:p>
        </w:tc>
      </w:tr>
      <w:tr w:rsidR="00007355" w:rsidRPr="00643E85" w:rsidTr="00BA1A80">
        <w:tc>
          <w:tcPr>
            <w:tcW w:w="945" w:type="dxa"/>
          </w:tcPr>
          <w:p w:rsidR="00007355" w:rsidRDefault="00007355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6338" w:type="dxa"/>
          </w:tcPr>
          <w:p w:rsidR="00007355" w:rsidRDefault="00EE6829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เงินเพิ่มต่าง</w:t>
            </w:r>
            <w:r w:rsidR="0000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2473" w:type="dxa"/>
          </w:tcPr>
          <w:p w:rsidR="00007355" w:rsidRPr="00643E85" w:rsidRDefault="009A76EA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73,916.00</w:t>
            </w:r>
          </w:p>
        </w:tc>
      </w:tr>
      <w:tr w:rsidR="00007355" w:rsidRPr="00643E85" w:rsidTr="00BA1A80">
        <w:tc>
          <w:tcPr>
            <w:tcW w:w="945" w:type="dxa"/>
          </w:tcPr>
          <w:p w:rsidR="00007355" w:rsidRDefault="00007355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6338" w:type="dxa"/>
          </w:tcPr>
          <w:p w:rsidR="00007355" w:rsidRPr="001860C8" w:rsidRDefault="00EE6829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ค่าตอบแทนผู้ปฏิบัติราชการอันเป็นประโยชน์แก่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เงินประโยชน์ตอบแทนอื่น สำหรับพนักงานส่วนท้องถิ่นเป็นกรณีพิเศษ (เงินรางวัลประจำปี)</w:t>
            </w:r>
          </w:p>
        </w:tc>
        <w:tc>
          <w:tcPr>
            <w:tcW w:w="2473" w:type="dxa"/>
          </w:tcPr>
          <w:p w:rsidR="00007355" w:rsidRPr="00643E85" w:rsidRDefault="00F05B1A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007355" w:rsidRPr="00643E85" w:rsidTr="00BA1A80">
        <w:tc>
          <w:tcPr>
            <w:tcW w:w="945" w:type="dxa"/>
          </w:tcPr>
          <w:p w:rsidR="00007355" w:rsidRDefault="00007355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6338" w:type="dxa"/>
          </w:tcPr>
          <w:p w:rsidR="00007355" w:rsidRPr="001860C8" w:rsidRDefault="00007355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2473" w:type="dxa"/>
          </w:tcPr>
          <w:p w:rsidR="00007355" w:rsidRPr="00643E85" w:rsidRDefault="00F05B1A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007355" w:rsidRPr="00643E85" w:rsidTr="00BA1A80">
        <w:tc>
          <w:tcPr>
            <w:tcW w:w="945" w:type="dxa"/>
          </w:tcPr>
          <w:p w:rsidR="00007355" w:rsidRDefault="00007355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6338" w:type="dxa"/>
          </w:tcPr>
          <w:p w:rsidR="00007355" w:rsidRPr="001860C8" w:rsidRDefault="00007355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2473" w:type="dxa"/>
          </w:tcPr>
          <w:p w:rsidR="00007355" w:rsidRPr="00643E85" w:rsidRDefault="009A76EA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36,000.00</w:t>
            </w:r>
          </w:p>
        </w:tc>
      </w:tr>
      <w:tr w:rsidR="00EE6829" w:rsidRPr="00643E85" w:rsidTr="00BA1A80">
        <w:tc>
          <w:tcPr>
            <w:tcW w:w="945" w:type="dxa"/>
          </w:tcPr>
          <w:p w:rsidR="00EE6829" w:rsidRDefault="00EE6829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6338" w:type="dxa"/>
          </w:tcPr>
          <w:p w:rsidR="00EE6829" w:rsidRDefault="00EE6829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2473" w:type="dxa"/>
          </w:tcPr>
          <w:p w:rsidR="00EE6829" w:rsidRDefault="00F05B1A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EE6829" w:rsidRPr="00643E85" w:rsidTr="00BA1A80">
        <w:tc>
          <w:tcPr>
            <w:tcW w:w="945" w:type="dxa"/>
          </w:tcPr>
          <w:p w:rsidR="00EE6829" w:rsidRDefault="00EE6829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6338" w:type="dxa"/>
          </w:tcPr>
          <w:p w:rsidR="00EE6829" w:rsidRDefault="00EE6829" w:rsidP="00863D7A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รายจ่ายเพื่อให้ได้มาซึ่งบริการ </w:t>
            </w:r>
          </w:p>
        </w:tc>
        <w:tc>
          <w:tcPr>
            <w:tcW w:w="2473" w:type="dxa"/>
          </w:tcPr>
          <w:p w:rsidR="00EE6829" w:rsidRPr="00863D7A" w:rsidRDefault="00863D7A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63D7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1,001,829.50</w:t>
            </w:r>
          </w:p>
        </w:tc>
      </w:tr>
      <w:tr w:rsidR="00EE6829" w:rsidRPr="00643E85" w:rsidTr="00BA1A80">
        <w:tc>
          <w:tcPr>
            <w:tcW w:w="945" w:type="dxa"/>
          </w:tcPr>
          <w:p w:rsidR="00EE6829" w:rsidRDefault="00EE6829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6338" w:type="dxa"/>
          </w:tcPr>
          <w:p w:rsidR="00EE6829" w:rsidRDefault="00EE6829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ค่าใช้จ่ายในการเดินทางไปราชการในราชอาณาจักร</w:t>
            </w:r>
          </w:p>
        </w:tc>
        <w:tc>
          <w:tcPr>
            <w:tcW w:w="2473" w:type="dxa"/>
          </w:tcPr>
          <w:p w:rsidR="00EE6829" w:rsidRDefault="00C003C4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37,933.00</w:t>
            </w:r>
          </w:p>
        </w:tc>
      </w:tr>
      <w:tr w:rsidR="00EE6829" w:rsidRPr="00643E85" w:rsidTr="00BA1A80">
        <w:tc>
          <w:tcPr>
            <w:tcW w:w="945" w:type="dxa"/>
          </w:tcPr>
          <w:p w:rsidR="00EE6829" w:rsidRDefault="00EE6829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6338" w:type="dxa"/>
          </w:tcPr>
          <w:p w:rsidR="00EE6829" w:rsidRDefault="00EE6829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ค่าธรรมเนียมและค่าลงทะเบียนต่างๆ </w:t>
            </w:r>
          </w:p>
        </w:tc>
        <w:tc>
          <w:tcPr>
            <w:tcW w:w="2473" w:type="dxa"/>
          </w:tcPr>
          <w:p w:rsidR="00EE6829" w:rsidRDefault="00C003C4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32,300.00</w:t>
            </w:r>
          </w:p>
        </w:tc>
      </w:tr>
      <w:tr w:rsidR="00EE6829" w:rsidRPr="00643E85" w:rsidTr="00BA1A80">
        <w:tc>
          <w:tcPr>
            <w:tcW w:w="945" w:type="dxa"/>
          </w:tcPr>
          <w:p w:rsidR="00EE6829" w:rsidRDefault="00EE6829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6338" w:type="dxa"/>
          </w:tcPr>
          <w:p w:rsidR="00EE6829" w:rsidRDefault="00EE6829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ค่าบำรุงรักษาและซ่อมแซมทรัพย์สิน (วงเงินไม่เกิน 5,000.-บาท)</w:t>
            </w:r>
          </w:p>
        </w:tc>
        <w:tc>
          <w:tcPr>
            <w:tcW w:w="2473" w:type="dxa"/>
          </w:tcPr>
          <w:p w:rsidR="00EE6829" w:rsidRDefault="00C003C4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17,715.50</w:t>
            </w:r>
          </w:p>
        </w:tc>
      </w:tr>
      <w:tr w:rsidR="00EE6829" w:rsidRPr="00643E85" w:rsidTr="00BA1A80">
        <w:tc>
          <w:tcPr>
            <w:tcW w:w="945" w:type="dxa"/>
          </w:tcPr>
          <w:p w:rsidR="00EE6829" w:rsidRDefault="00EE6829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6338" w:type="dxa"/>
          </w:tcPr>
          <w:p w:rsidR="00EE6829" w:rsidRDefault="00EE6829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2473" w:type="dxa"/>
          </w:tcPr>
          <w:p w:rsidR="00EE6829" w:rsidRDefault="00C003C4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29,955.00</w:t>
            </w:r>
          </w:p>
        </w:tc>
      </w:tr>
      <w:tr w:rsidR="00EE6829" w:rsidRPr="00643E85" w:rsidTr="00BA1A80">
        <w:tc>
          <w:tcPr>
            <w:tcW w:w="945" w:type="dxa"/>
          </w:tcPr>
          <w:p w:rsidR="00EE6829" w:rsidRDefault="00EE6829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6338" w:type="dxa"/>
          </w:tcPr>
          <w:p w:rsidR="00EE6829" w:rsidRDefault="00EE6829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2473" w:type="dxa"/>
          </w:tcPr>
          <w:p w:rsidR="00EE6829" w:rsidRDefault="00C003C4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143,995.00</w:t>
            </w:r>
          </w:p>
        </w:tc>
      </w:tr>
    </w:tbl>
    <w:p w:rsidR="00007355" w:rsidRPr="00007355" w:rsidRDefault="00007355" w:rsidP="00FC015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007355">
        <w:rPr>
          <w:rFonts w:ascii="TH SarabunIT๙" w:hAnsi="TH SarabunIT๙" w:cs="TH SarabunIT๙" w:hint="cs"/>
          <w:sz w:val="32"/>
          <w:szCs w:val="32"/>
          <w:cs/>
        </w:rPr>
        <w:lastRenderedPageBreak/>
        <w:t>- 7 -</w:t>
      </w:r>
    </w:p>
    <w:p w:rsidR="00007355" w:rsidRPr="00643E85" w:rsidRDefault="007B7C8E" w:rsidP="00007355">
      <w:pPr>
        <w:tabs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007355" w:rsidRPr="00643E85">
        <w:rPr>
          <w:rFonts w:ascii="TH SarabunIT๙" w:hAnsi="TH SarabunIT๙" w:cs="TH SarabunIT๙"/>
          <w:b/>
          <w:bCs/>
          <w:sz w:val="32"/>
          <w:szCs w:val="32"/>
          <w:cs/>
        </w:rPr>
        <w:t>. นโยบายด้านการเมืองการบริหาร</w:t>
      </w:r>
      <w:r w:rsidR="000073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7355" w:rsidRPr="00691C02">
        <w:rPr>
          <w:rFonts w:ascii="TH SarabunIT๙" w:hAnsi="TH SarabunIT๙" w:cs="TH SarabunIT๙" w:hint="cs"/>
          <w:sz w:val="28"/>
          <w:cs/>
        </w:rPr>
        <w:t>(ต่อ)</w:t>
      </w:r>
    </w:p>
    <w:p w:rsidR="00297697" w:rsidRPr="009C1DBB" w:rsidRDefault="00297697" w:rsidP="00007355">
      <w:pPr>
        <w:pStyle w:val="a3"/>
        <w:ind w:left="720" w:firstLine="720"/>
        <w:rPr>
          <w:rFonts w:ascii="TH SarabunIT๙" w:hAnsi="TH SarabunIT๙" w:cs="TH SarabunIT๙"/>
          <w:i/>
          <w:iCs/>
          <w:shadow/>
          <w:sz w:val="28"/>
          <w:cs/>
        </w:rPr>
      </w:pPr>
      <w:r w:rsidRPr="004C1530">
        <w:rPr>
          <w:rFonts w:ascii="TH SarabunIT๙" w:hAnsi="TH SarabunIT๙" w:cs="TH SarabunIT๙" w:hint="cs"/>
          <w:b/>
          <w:bCs/>
          <w:i/>
          <w:iCs/>
          <w:shadow/>
          <w:sz w:val="32"/>
          <w:szCs w:val="32"/>
          <w:cs/>
        </w:rPr>
        <w:t>กองช่าง</w:t>
      </w:r>
      <w:r w:rsidR="009C1DBB">
        <w:rPr>
          <w:rFonts w:ascii="TH SarabunIT๙" w:hAnsi="TH SarabunIT๙" w:cs="TH SarabunIT๙"/>
          <w:b/>
          <w:bCs/>
          <w:i/>
          <w:iCs/>
          <w:shadow/>
          <w:sz w:val="32"/>
          <w:szCs w:val="32"/>
        </w:rPr>
        <w:t xml:space="preserve"> </w:t>
      </w:r>
      <w:r w:rsidR="009C1DBB" w:rsidRPr="009C1DBB">
        <w:rPr>
          <w:rFonts w:ascii="TH SarabunIT๙" w:hAnsi="TH SarabunIT๙" w:cs="TH SarabunIT๙" w:hint="cs"/>
          <w:i/>
          <w:iCs/>
          <w:shadow/>
          <w:sz w:val="28"/>
          <w:cs/>
        </w:rPr>
        <w:t>(ต่อ)</w:t>
      </w:r>
    </w:p>
    <w:tbl>
      <w:tblPr>
        <w:tblStyle w:val="a6"/>
        <w:tblW w:w="0" w:type="auto"/>
        <w:tblLook w:val="01E0"/>
      </w:tblPr>
      <w:tblGrid>
        <w:gridCol w:w="945"/>
        <w:gridCol w:w="6338"/>
        <w:gridCol w:w="2473"/>
      </w:tblGrid>
      <w:tr w:rsidR="00297697" w:rsidRPr="00643E85" w:rsidTr="00C87840">
        <w:tc>
          <w:tcPr>
            <w:tcW w:w="945" w:type="dxa"/>
            <w:shd w:val="clear" w:color="auto" w:fill="C4BC96" w:themeFill="background2" w:themeFillShade="BF"/>
          </w:tcPr>
          <w:p w:rsidR="00297697" w:rsidRPr="00643E85" w:rsidRDefault="00297697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38" w:type="dxa"/>
            <w:shd w:val="clear" w:color="auto" w:fill="C4BC96" w:themeFill="background2" w:themeFillShade="BF"/>
          </w:tcPr>
          <w:p w:rsidR="00297697" w:rsidRPr="00643E85" w:rsidRDefault="00297697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73" w:type="dxa"/>
            <w:shd w:val="clear" w:color="auto" w:fill="C4BC96" w:themeFill="background2" w:themeFillShade="BF"/>
          </w:tcPr>
          <w:p w:rsidR="00297697" w:rsidRPr="00643E85" w:rsidRDefault="00297697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จ่ายจริง</w:t>
            </w: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EE6829" w:rsidRPr="00643E85" w:rsidTr="00C87840">
        <w:tc>
          <w:tcPr>
            <w:tcW w:w="945" w:type="dxa"/>
          </w:tcPr>
          <w:p w:rsidR="00EE6829" w:rsidRDefault="00EE6829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16.</w:t>
            </w:r>
          </w:p>
        </w:tc>
        <w:tc>
          <w:tcPr>
            <w:tcW w:w="6338" w:type="dxa"/>
          </w:tcPr>
          <w:p w:rsidR="00EE6829" w:rsidRDefault="00EE6829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2473" w:type="dxa"/>
          </w:tcPr>
          <w:p w:rsidR="00EE6829" w:rsidRPr="00643E85" w:rsidRDefault="00C003C4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15,070.00</w:t>
            </w:r>
          </w:p>
        </w:tc>
      </w:tr>
      <w:tr w:rsidR="00EE6829" w:rsidRPr="00643E85" w:rsidTr="00C87840">
        <w:tc>
          <w:tcPr>
            <w:tcW w:w="945" w:type="dxa"/>
          </w:tcPr>
          <w:p w:rsidR="00EE6829" w:rsidRDefault="00EE6829" w:rsidP="00C8784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17.</w:t>
            </w:r>
          </w:p>
        </w:tc>
        <w:tc>
          <w:tcPr>
            <w:tcW w:w="6338" w:type="dxa"/>
          </w:tcPr>
          <w:p w:rsidR="00EE6829" w:rsidRDefault="00EE6829" w:rsidP="00863D7A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วัสดุก่อสร้าง </w:t>
            </w:r>
          </w:p>
        </w:tc>
        <w:tc>
          <w:tcPr>
            <w:tcW w:w="2473" w:type="dxa"/>
          </w:tcPr>
          <w:p w:rsidR="00EE6829" w:rsidRPr="00863D7A" w:rsidRDefault="00863D7A" w:rsidP="00C8784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63D7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8,665.00</w:t>
            </w:r>
          </w:p>
        </w:tc>
      </w:tr>
      <w:tr w:rsidR="00EE6829" w:rsidRPr="00643E85" w:rsidTr="00C87840">
        <w:tc>
          <w:tcPr>
            <w:tcW w:w="945" w:type="dxa"/>
          </w:tcPr>
          <w:p w:rsidR="00EE6829" w:rsidRPr="00643E85" w:rsidRDefault="009B6FAC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</w:t>
            </w:r>
          </w:p>
        </w:tc>
        <w:tc>
          <w:tcPr>
            <w:tcW w:w="6338" w:type="dxa"/>
          </w:tcPr>
          <w:p w:rsidR="00EE6829" w:rsidRDefault="00EE6829" w:rsidP="00863D7A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2473" w:type="dxa"/>
          </w:tcPr>
          <w:p w:rsidR="00EE6829" w:rsidRPr="00863D7A" w:rsidRDefault="00863D7A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63D7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65,750.00</w:t>
            </w:r>
          </w:p>
        </w:tc>
      </w:tr>
      <w:tr w:rsidR="00EE6829" w:rsidRPr="00643E85" w:rsidTr="00C87840">
        <w:tc>
          <w:tcPr>
            <w:tcW w:w="945" w:type="dxa"/>
          </w:tcPr>
          <w:p w:rsidR="00EE6829" w:rsidRDefault="009B6FAC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</w:t>
            </w:r>
          </w:p>
        </w:tc>
        <w:tc>
          <w:tcPr>
            <w:tcW w:w="6338" w:type="dxa"/>
          </w:tcPr>
          <w:p w:rsidR="00EE6829" w:rsidRDefault="00EE6829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2473" w:type="dxa"/>
          </w:tcPr>
          <w:p w:rsidR="00EE6829" w:rsidRDefault="00C003C4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301,728.45</w:t>
            </w:r>
          </w:p>
        </w:tc>
      </w:tr>
      <w:tr w:rsidR="00EE6829" w:rsidRPr="00643E85" w:rsidTr="00C87840">
        <w:tc>
          <w:tcPr>
            <w:tcW w:w="945" w:type="dxa"/>
          </w:tcPr>
          <w:p w:rsidR="00EE6829" w:rsidRDefault="009B6FAC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</w:t>
            </w:r>
          </w:p>
        </w:tc>
        <w:tc>
          <w:tcPr>
            <w:tcW w:w="6338" w:type="dxa"/>
          </w:tcPr>
          <w:p w:rsidR="00EE6829" w:rsidRDefault="00EE6829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2473" w:type="dxa"/>
          </w:tcPr>
          <w:p w:rsidR="00EE6829" w:rsidRPr="00643E85" w:rsidRDefault="00C003C4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65,980.00</w:t>
            </w:r>
          </w:p>
        </w:tc>
      </w:tr>
      <w:tr w:rsidR="00EE6829" w:rsidRPr="00643E85" w:rsidTr="00C87840">
        <w:tc>
          <w:tcPr>
            <w:tcW w:w="945" w:type="dxa"/>
          </w:tcPr>
          <w:p w:rsidR="00EE6829" w:rsidRDefault="009B6FAC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</w:t>
            </w:r>
          </w:p>
        </w:tc>
        <w:tc>
          <w:tcPr>
            <w:tcW w:w="6338" w:type="dxa"/>
          </w:tcPr>
          <w:p w:rsidR="00EE6829" w:rsidRDefault="00EE6829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2473" w:type="dxa"/>
          </w:tcPr>
          <w:p w:rsidR="00EE6829" w:rsidRPr="00643E85" w:rsidRDefault="00BF0FBF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EE6829" w:rsidRPr="00643E85" w:rsidTr="00C87840">
        <w:tc>
          <w:tcPr>
            <w:tcW w:w="945" w:type="dxa"/>
          </w:tcPr>
          <w:p w:rsidR="00EE6829" w:rsidRDefault="009B6FAC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</w:t>
            </w:r>
          </w:p>
        </w:tc>
        <w:tc>
          <w:tcPr>
            <w:tcW w:w="6338" w:type="dxa"/>
          </w:tcPr>
          <w:p w:rsidR="00EE6829" w:rsidRDefault="00EE6829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2473" w:type="dxa"/>
          </w:tcPr>
          <w:p w:rsidR="00EE6829" w:rsidRPr="00643E85" w:rsidRDefault="00C003C4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8,346.00</w:t>
            </w:r>
          </w:p>
        </w:tc>
      </w:tr>
      <w:tr w:rsidR="00EE6829" w:rsidRPr="00643E85" w:rsidTr="00C87840">
        <w:tc>
          <w:tcPr>
            <w:tcW w:w="945" w:type="dxa"/>
          </w:tcPr>
          <w:p w:rsidR="00EE6829" w:rsidRDefault="009B6FAC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</w:t>
            </w:r>
          </w:p>
        </w:tc>
        <w:tc>
          <w:tcPr>
            <w:tcW w:w="6338" w:type="dxa"/>
          </w:tcPr>
          <w:p w:rsidR="00EE6829" w:rsidRDefault="00EE6829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ครุภัณฑ์การเกษตร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จัดซื้อรถพรวนดิน จำนวน 1 คัน</w:t>
            </w:r>
          </w:p>
        </w:tc>
        <w:tc>
          <w:tcPr>
            <w:tcW w:w="2473" w:type="dxa"/>
          </w:tcPr>
          <w:p w:rsidR="00EE6829" w:rsidRPr="00643E85" w:rsidRDefault="00C003C4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85,000.00</w:t>
            </w:r>
          </w:p>
        </w:tc>
      </w:tr>
      <w:tr w:rsidR="00EE6829" w:rsidRPr="00643E85" w:rsidTr="00C87840">
        <w:tc>
          <w:tcPr>
            <w:tcW w:w="945" w:type="dxa"/>
          </w:tcPr>
          <w:p w:rsidR="00EE6829" w:rsidRDefault="009B6FAC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24.</w:t>
            </w:r>
          </w:p>
        </w:tc>
        <w:tc>
          <w:tcPr>
            <w:tcW w:w="6338" w:type="dxa"/>
          </w:tcPr>
          <w:p w:rsidR="00EE6829" w:rsidRDefault="00EE6829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ครุภัณฑ์ก่อสร้าง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จัดซื้อเครื่องตบดิน จำนวน 1 เครื่อง</w:t>
            </w:r>
          </w:p>
        </w:tc>
        <w:tc>
          <w:tcPr>
            <w:tcW w:w="2473" w:type="dxa"/>
          </w:tcPr>
          <w:p w:rsidR="00EE6829" w:rsidRPr="00643E85" w:rsidRDefault="00C003C4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21,000.00</w:t>
            </w:r>
          </w:p>
        </w:tc>
      </w:tr>
      <w:tr w:rsidR="00EE6829" w:rsidRPr="00643E85" w:rsidTr="00C87840">
        <w:tc>
          <w:tcPr>
            <w:tcW w:w="945" w:type="dxa"/>
          </w:tcPr>
          <w:p w:rsidR="00EE6829" w:rsidRDefault="009B6FAC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</w:t>
            </w:r>
          </w:p>
        </w:tc>
        <w:tc>
          <w:tcPr>
            <w:tcW w:w="6338" w:type="dxa"/>
          </w:tcPr>
          <w:p w:rsidR="000B3C9F" w:rsidRDefault="00EE6829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ครุภัณฑ์ก่อสร้าง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จัดซื้อบันไดอลูมิเนียมแบบกางพาด 2 ตอน  </w:t>
            </w:r>
          </w:p>
          <w:p w:rsidR="00EE6829" w:rsidRDefault="00EE6829" w:rsidP="00EE6829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อัน</w:t>
            </w:r>
          </w:p>
        </w:tc>
        <w:tc>
          <w:tcPr>
            <w:tcW w:w="2473" w:type="dxa"/>
          </w:tcPr>
          <w:p w:rsidR="00EE6829" w:rsidRPr="00643E85" w:rsidRDefault="00C003C4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</w:tr>
      <w:tr w:rsidR="00EE6829" w:rsidRPr="00643E85" w:rsidTr="00C87840">
        <w:tc>
          <w:tcPr>
            <w:tcW w:w="945" w:type="dxa"/>
          </w:tcPr>
          <w:p w:rsidR="00EE6829" w:rsidRDefault="009B6FAC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</w:t>
            </w:r>
          </w:p>
        </w:tc>
        <w:tc>
          <w:tcPr>
            <w:tcW w:w="6338" w:type="dxa"/>
          </w:tcPr>
          <w:p w:rsidR="000B3C9F" w:rsidRDefault="000B3C9F" w:rsidP="000B3C9F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ครุภัณฑ์ไฟฟ้าและวิทยุ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จัดซื้อคีมบีบคอน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เน็ตเตอร์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  <w:p w:rsidR="00EE6829" w:rsidRDefault="000B3C9F" w:rsidP="000B3C9F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เครื่อง</w:t>
            </w:r>
          </w:p>
        </w:tc>
        <w:tc>
          <w:tcPr>
            <w:tcW w:w="2473" w:type="dxa"/>
          </w:tcPr>
          <w:p w:rsidR="00EE6829" w:rsidRPr="00643E85" w:rsidRDefault="00C003C4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13,900.00</w:t>
            </w:r>
          </w:p>
        </w:tc>
      </w:tr>
      <w:tr w:rsidR="00EE6829" w:rsidRPr="00643E85" w:rsidTr="00C87840">
        <w:tc>
          <w:tcPr>
            <w:tcW w:w="945" w:type="dxa"/>
          </w:tcPr>
          <w:p w:rsidR="00EE6829" w:rsidRDefault="009B6FAC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</w:t>
            </w:r>
          </w:p>
        </w:tc>
        <w:tc>
          <w:tcPr>
            <w:tcW w:w="6338" w:type="dxa"/>
          </w:tcPr>
          <w:p w:rsidR="000B3C9F" w:rsidRDefault="000B3C9F" w:rsidP="000B3C9F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ครุภัณฑ์โฆษณาและเผยแพร่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จัดซื้อกล้องถ่ายรูปดิจิตอล </w:t>
            </w:r>
          </w:p>
          <w:p w:rsidR="00EE6829" w:rsidRDefault="000B3C9F" w:rsidP="000B3C9F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เครื่อง</w:t>
            </w:r>
          </w:p>
        </w:tc>
        <w:tc>
          <w:tcPr>
            <w:tcW w:w="2473" w:type="dxa"/>
          </w:tcPr>
          <w:p w:rsidR="00EE6829" w:rsidRPr="00643E85" w:rsidRDefault="00C003C4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6D7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00.00</w:t>
            </w:r>
          </w:p>
        </w:tc>
      </w:tr>
      <w:tr w:rsidR="00EE6829" w:rsidRPr="00643E85" w:rsidTr="00C87840">
        <w:tc>
          <w:tcPr>
            <w:tcW w:w="945" w:type="dxa"/>
          </w:tcPr>
          <w:p w:rsidR="00EE6829" w:rsidRDefault="009B6FAC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</w:t>
            </w:r>
          </w:p>
        </w:tc>
        <w:tc>
          <w:tcPr>
            <w:tcW w:w="6338" w:type="dxa"/>
          </w:tcPr>
          <w:p w:rsidR="000B3C9F" w:rsidRDefault="000B3C9F" w:rsidP="000B3C9F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ครุภัณฑ์งานบ้านงานครัว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จัดซื้อเครื่องตัดหญ้าแบบข้อแข็ง</w:t>
            </w:r>
          </w:p>
          <w:p w:rsidR="00EE6829" w:rsidRDefault="000B3C9F" w:rsidP="000B3C9F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เครื่อง</w:t>
            </w:r>
          </w:p>
        </w:tc>
        <w:tc>
          <w:tcPr>
            <w:tcW w:w="2473" w:type="dxa"/>
          </w:tcPr>
          <w:p w:rsidR="00EE6829" w:rsidRPr="00643E85" w:rsidRDefault="00C003C4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6D7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00.00</w:t>
            </w:r>
          </w:p>
        </w:tc>
      </w:tr>
      <w:tr w:rsidR="00EE6829" w:rsidRPr="00643E85" w:rsidTr="00C87840">
        <w:tc>
          <w:tcPr>
            <w:tcW w:w="945" w:type="dxa"/>
          </w:tcPr>
          <w:p w:rsidR="00EE6829" w:rsidRDefault="009B6FAC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</w:t>
            </w:r>
          </w:p>
        </w:tc>
        <w:tc>
          <w:tcPr>
            <w:tcW w:w="6338" w:type="dxa"/>
          </w:tcPr>
          <w:p w:rsidR="00EE6829" w:rsidRDefault="00B67125" w:rsidP="00B67125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ครุภัณฑ์คอมพิวเตอร์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จัดซื้อเครื่องคอมพิวเตอร์แบบพกพา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โน๊ตบุ๊ค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จำนวน 1 เครื่อง</w:t>
            </w:r>
          </w:p>
        </w:tc>
        <w:tc>
          <w:tcPr>
            <w:tcW w:w="2473" w:type="dxa"/>
          </w:tcPr>
          <w:p w:rsidR="00EE6829" w:rsidRPr="00643E85" w:rsidRDefault="00C003C4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21,000.00</w:t>
            </w:r>
          </w:p>
        </w:tc>
      </w:tr>
      <w:tr w:rsidR="00EE6829" w:rsidRPr="00643E85" w:rsidTr="00C87840">
        <w:tc>
          <w:tcPr>
            <w:tcW w:w="945" w:type="dxa"/>
          </w:tcPr>
          <w:p w:rsidR="00EE6829" w:rsidRDefault="009B6FAC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</w:t>
            </w:r>
          </w:p>
        </w:tc>
        <w:tc>
          <w:tcPr>
            <w:tcW w:w="6338" w:type="dxa"/>
          </w:tcPr>
          <w:p w:rsidR="00EE6829" w:rsidRDefault="00B67125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ค่าบำรุงรักษาและปรับปรุงครุภัณฑ์ (วงเงินเกินกว่า 5,000.-บาท)</w:t>
            </w:r>
          </w:p>
        </w:tc>
        <w:tc>
          <w:tcPr>
            <w:tcW w:w="2473" w:type="dxa"/>
          </w:tcPr>
          <w:p w:rsidR="00EE6829" w:rsidRPr="00643E85" w:rsidRDefault="00C003C4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101,391.98</w:t>
            </w:r>
          </w:p>
        </w:tc>
      </w:tr>
      <w:tr w:rsidR="00B67125" w:rsidRPr="00643E85" w:rsidTr="00C87840">
        <w:tc>
          <w:tcPr>
            <w:tcW w:w="945" w:type="dxa"/>
          </w:tcPr>
          <w:p w:rsidR="00B67125" w:rsidRDefault="009B6FAC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31.</w:t>
            </w:r>
          </w:p>
        </w:tc>
        <w:tc>
          <w:tcPr>
            <w:tcW w:w="6338" w:type="dxa"/>
          </w:tcPr>
          <w:p w:rsidR="00B67125" w:rsidRDefault="00B67125" w:rsidP="00B67125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2473" w:type="dxa"/>
          </w:tcPr>
          <w:p w:rsidR="00B67125" w:rsidRPr="00643E85" w:rsidRDefault="00C003C4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729,920.00</w:t>
            </w:r>
          </w:p>
        </w:tc>
      </w:tr>
      <w:tr w:rsidR="00B67125" w:rsidRPr="00643E85" w:rsidTr="00C87840">
        <w:tc>
          <w:tcPr>
            <w:tcW w:w="945" w:type="dxa"/>
          </w:tcPr>
          <w:p w:rsidR="00B67125" w:rsidRDefault="009B6FAC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32.</w:t>
            </w:r>
          </w:p>
        </w:tc>
        <w:tc>
          <w:tcPr>
            <w:tcW w:w="6338" w:type="dxa"/>
          </w:tcPr>
          <w:p w:rsidR="00B67125" w:rsidRDefault="00B67125" w:rsidP="00B67125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ค่าออกแบบ ค่าควบคุมงานที่จ่ายให้แก่เอกชนหรือนิติบุคคล</w:t>
            </w:r>
          </w:p>
        </w:tc>
        <w:tc>
          <w:tcPr>
            <w:tcW w:w="2473" w:type="dxa"/>
          </w:tcPr>
          <w:p w:rsidR="00B67125" w:rsidRPr="00643E85" w:rsidRDefault="00BF0FBF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1D36CD" w:rsidRPr="00643E85" w:rsidTr="00C87840">
        <w:tc>
          <w:tcPr>
            <w:tcW w:w="945" w:type="dxa"/>
          </w:tcPr>
          <w:p w:rsidR="001D36CD" w:rsidRDefault="001D36CD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33.</w:t>
            </w:r>
          </w:p>
        </w:tc>
        <w:tc>
          <w:tcPr>
            <w:tcW w:w="6338" w:type="dxa"/>
          </w:tcPr>
          <w:p w:rsidR="001D36CD" w:rsidRDefault="001D36CD" w:rsidP="00B67125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วัสดุก่อสร้าง (กิจการประปา)</w:t>
            </w:r>
          </w:p>
        </w:tc>
        <w:tc>
          <w:tcPr>
            <w:tcW w:w="2473" w:type="dxa"/>
          </w:tcPr>
          <w:p w:rsidR="001D36CD" w:rsidRPr="00643E85" w:rsidRDefault="00C003C4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129,398.00</w:t>
            </w:r>
          </w:p>
        </w:tc>
      </w:tr>
      <w:tr w:rsidR="001D36CD" w:rsidRPr="00643E85" w:rsidTr="00C87840">
        <w:tc>
          <w:tcPr>
            <w:tcW w:w="945" w:type="dxa"/>
          </w:tcPr>
          <w:p w:rsidR="001D36CD" w:rsidRDefault="001D36CD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34.</w:t>
            </w:r>
          </w:p>
        </w:tc>
        <w:tc>
          <w:tcPr>
            <w:tcW w:w="6338" w:type="dxa"/>
          </w:tcPr>
          <w:p w:rsidR="001D36CD" w:rsidRDefault="00740ED5" w:rsidP="00B67125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ค่าไฟฟ้าสำหรับกิจการประปา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และอาคารทรัพย์สินที่อยู่ในความดูแลของ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473" w:type="dxa"/>
          </w:tcPr>
          <w:p w:rsidR="001D36CD" w:rsidRPr="00643E85" w:rsidRDefault="00C003C4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412,015.21</w:t>
            </w:r>
          </w:p>
        </w:tc>
      </w:tr>
      <w:tr w:rsidR="00740ED5" w:rsidRPr="00643E85" w:rsidTr="00C87840">
        <w:tc>
          <w:tcPr>
            <w:tcW w:w="945" w:type="dxa"/>
          </w:tcPr>
          <w:p w:rsidR="00740ED5" w:rsidRDefault="00740ED5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35.</w:t>
            </w:r>
          </w:p>
        </w:tc>
        <w:tc>
          <w:tcPr>
            <w:tcW w:w="6338" w:type="dxa"/>
          </w:tcPr>
          <w:p w:rsidR="00740ED5" w:rsidRDefault="00740ED5" w:rsidP="00B67125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ค่าน้ำประปา ค่าน้ำบาดาล</w:t>
            </w:r>
          </w:p>
        </w:tc>
        <w:tc>
          <w:tcPr>
            <w:tcW w:w="2473" w:type="dxa"/>
          </w:tcPr>
          <w:p w:rsidR="00740ED5" w:rsidRPr="00643E85" w:rsidRDefault="00C003C4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5,029.86</w:t>
            </w:r>
          </w:p>
        </w:tc>
      </w:tr>
    </w:tbl>
    <w:p w:rsidR="00740ED5" w:rsidRDefault="00740ED5" w:rsidP="00740ED5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007355" w:rsidRPr="004C1530" w:rsidRDefault="009B6FAC" w:rsidP="00740ED5">
      <w:pPr>
        <w:pStyle w:val="a3"/>
        <w:ind w:left="720" w:firstLine="720"/>
        <w:rPr>
          <w:rFonts w:ascii="TH SarabunIT๙" w:hAnsi="TH SarabunIT๙" w:cs="TH SarabunIT๙"/>
          <w:b/>
          <w:bCs/>
          <w:i/>
          <w:iCs/>
          <w:shadow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hadow/>
          <w:sz w:val="32"/>
          <w:szCs w:val="32"/>
          <w:cs/>
        </w:rPr>
        <w:t>กอง</w:t>
      </w:r>
      <w:r w:rsidR="00007355" w:rsidRPr="004C1530">
        <w:rPr>
          <w:rFonts w:ascii="TH SarabunIT๙" w:hAnsi="TH SarabunIT๙" w:cs="TH SarabunIT๙" w:hint="cs"/>
          <w:b/>
          <w:bCs/>
          <w:i/>
          <w:iCs/>
          <w:shadow/>
          <w:sz w:val="32"/>
          <w:szCs w:val="32"/>
          <w:cs/>
        </w:rPr>
        <w:t>การศึกษา ศาสนาและวัฒนธรรม</w:t>
      </w:r>
    </w:p>
    <w:tbl>
      <w:tblPr>
        <w:tblStyle w:val="a6"/>
        <w:tblW w:w="0" w:type="auto"/>
        <w:tblLook w:val="01E0"/>
      </w:tblPr>
      <w:tblGrid>
        <w:gridCol w:w="945"/>
        <w:gridCol w:w="6338"/>
        <w:gridCol w:w="2473"/>
      </w:tblGrid>
      <w:tr w:rsidR="00007355" w:rsidRPr="00643E85" w:rsidTr="00BA1A80">
        <w:tc>
          <w:tcPr>
            <w:tcW w:w="945" w:type="dxa"/>
            <w:shd w:val="clear" w:color="auto" w:fill="C4BC96" w:themeFill="background2" w:themeFillShade="BF"/>
          </w:tcPr>
          <w:p w:rsidR="00007355" w:rsidRPr="00643E85" w:rsidRDefault="00007355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38" w:type="dxa"/>
            <w:shd w:val="clear" w:color="auto" w:fill="C4BC96" w:themeFill="background2" w:themeFillShade="BF"/>
          </w:tcPr>
          <w:p w:rsidR="00007355" w:rsidRPr="00643E85" w:rsidRDefault="00007355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73" w:type="dxa"/>
            <w:shd w:val="clear" w:color="auto" w:fill="C4BC96" w:themeFill="background2" w:themeFillShade="BF"/>
          </w:tcPr>
          <w:p w:rsidR="00007355" w:rsidRPr="00643E85" w:rsidRDefault="00007355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จ่ายจริง</w:t>
            </w: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007355" w:rsidRPr="00643E85" w:rsidTr="00BA1A80">
        <w:tc>
          <w:tcPr>
            <w:tcW w:w="945" w:type="dxa"/>
          </w:tcPr>
          <w:p w:rsidR="00007355" w:rsidRPr="00643E85" w:rsidRDefault="00007355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6338" w:type="dxa"/>
          </w:tcPr>
          <w:p w:rsidR="00007355" w:rsidRPr="00643E85" w:rsidRDefault="00007355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2473" w:type="dxa"/>
          </w:tcPr>
          <w:p w:rsidR="00007355" w:rsidRPr="00643E85" w:rsidRDefault="006063CB" w:rsidP="008B1F6F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115,405.00</w:t>
            </w:r>
          </w:p>
        </w:tc>
      </w:tr>
      <w:tr w:rsidR="009B6FAC" w:rsidRPr="00643E85" w:rsidTr="00BA1A80">
        <w:tc>
          <w:tcPr>
            <w:tcW w:w="945" w:type="dxa"/>
          </w:tcPr>
          <w:p w:rsidR="009B6FAC" w:rsidRDefault="009B6FAC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6338" w:type="dxa"/>
          </w:tcPr>
          <w:p w:rsidR="009B6FAC" w:rsidRDefault="001D36CD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เงินเพิ่มต่างๆ ของพนักงาน</w:t>
            </w:r>
          </w:p>
        </w:tc>
        <w:tc>
          <w:tcPr>
            <w:tcW w:w="2473" w:type="dxa"/>
          </w:tcPr>
          <w:p w:rsidR="009B6FAC" w:rsidRPr="00643E85" w:rsidRDefault="006063CB" w:rsidP="008B1F6F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007355" w:rsidRPr="00643E85" w:rsidTr="00BA1A80">
        <w:tc>
          <w:tcPr>
            <w:tcW w:w="945" w:type="dxa"/>
          </w:tcPr>
          <w:p w:rsidR="00007355" w:rsidRPr="00643E85" w:rsidRDefault="001D36CD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6338" w:type="dxa"/>
          </w:tcPr>
          <w:p w:rsidR="00007355" w:rsidRDefault="00007355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2473" w:type="dxa"/>
          </w:tcPr>
          <w:p w:rsidR="00007355" w:rsidRPr="00643E85" w:rsidRDefault="006063CB" w:rsidP="008B1F6F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17,274.00</w:t>
            </w:r>
          </w:p>
        </w:tc>
      </w:tr>
      <w:tr w:rsidR="00007355" w:rsidRPr="00643E85" w:rsidTr="00BA1A80">
        <w:tc>
          <w:tcPr>
            <w:tcW w:w="945" w:type="dxa"/>
          </w:tcPr>
          <w:p w:rsidR="00007355" w:rsidRPr="00643E85" w:rsidRDefault="001D36CD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6338" w:type="dxa"/>
          </w:tcPr>
          <w:p w:rsidR="00007355" w:rsidRDefault="001D36CD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</w:t>
            </w:r>
            <w:r w:rsidR="0000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2473" w:type="dxa"/>
          </w:tcPr>
          <w:p w:rsidR="00007355" w:rsidRPr="00643E85" w:rsidRDefault="00A85A92" w:rsidP="008B1F6F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16,320.00</w:t>
            </w:r>
          </w:p>
        </w:tc>
      </w:tr>
      <w:tr w:rsidR="00740ED5" w:rsidRPr="00643E85" w:rsidTr="00BA1A80">
        <w:tc>
          <w:tcPr>
            <w:tcW w:w="945" w:type="dxa"/>
          </w:tcPr>
          <w:p w:rsidR="00740ED5" w:rsidRDefault="00740ED5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6338" w:type="dxa"/>
          </w:tcPr>
          <w:p w:rsidR="00740ED5" w:rsidRDefault="00740ED5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เงินเพิ่มต่างๆ ของพนักงานจ้าง</w:t>
            </w:r>
          </w:p>
        </w:tc>
        <w:tc>
          <w:tcPr>
            <w:tcW w:w="2473" w:type="dxa"/>
          </w:tcPr>
          <w:p w:rsidR="00740ED5" w:rsidRPr="00643E85" w:rsidRDefault="00610A8B" w:rsidP="008B1F6F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</w:tbl>
    <w:p w:rsidR="009B6FAC" w:rsidRPr="009B6FAC" w:rsidRDefault="009B6FAC" w:rsidP="00AF740C">
      <w:pPr>
        <w:tabs>
          <w:tab w:val="left" w:pos="144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- 8 -</w:t>
      </w:r>
    </w:p>
    <w:p w:rsidR="00007355" w:rsidRPr="00643E85" w:rsidRDefault="007B7C8E" w:rsidP="00007355">
      <w:pPr>
        <w:tabs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007355" w:rsidRPr="00643E85">
        <w:rPr>
          <w:rFonts w:ascii="TH SarabunIT๙" w:hAnsi="TH SarabunIT๙" w:cs="TH SarabunIT๙"/>
          <w:b/>
          <w:bCs/>
          <w:sz w:val="32"/>
          <w:szCs w:val="32"/>
          <w:cs/>
        </w:rPr>
        <w:t>. นโยบายด้านการเมืองการบริหาร</w:t>
      </w:r>
      <w:r w:rsidR="000073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7355" w:rsidRPr="00691C02">
        <w:rPr>
          <w:rFonts w:ascii="TH SarabunIT๙" w:hAnsi="TH SarabunIT๙" w:cs="TH SarabunIT๙" w:hint="cs"/>
          <w:sz w:val="28"/>
          <w:cs/>
        </w:rPr>
        <w:t>(ต่อ)</w:t>
      </w:r>
    </w:p>
    <w:p w:rsidR="005254E2" w:rsidRPr="004C1530" w:rsidRDefault="001D36CD" w:rsidP="00007355">
      <w:pPr>
        <w:pStyle w:val="a3"/>
        <w:ind w:left="720" w:firstLine="720"/>
        <w:rPr>
          <w:rFonts w:ascii="TH SarabunIT๙" w:hAnsi="TH SarabunIT๙" w:cs="TH SarabunIT๙"/>
          <w:b/>
          <w:bCs/>
          <w:i/>
          <w:iCs/>
          <w:shadow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i/>
          <w:iCs/>
          <w:shadow/>
          <w:sz w:val="32"/>
          <w:szCs w:val="32"/>
          <w:cs/>
        </w:rPr>
        <w:t>กอง</w:t>
      </w:r>
      <w:r w:rsidR="005254E2" w:rsidRPr="004C1530">
        <w:rPr>
          <w:rFonts w:ascii="TH SarabunIT๙" w:hAnsi="TH SarabunIT๙" w:cs="TH SarabunIT๙" w:hint="cs"/>
          <w:b/>
          <w:bCs/>
          <w:i/>
          <w:iCs/>
          <w:shadow/>
          <w:sz w:val="32"/>
          <w:szCs w:val="32"/>
          <w:cs/>
        </w:rPr>
        <w:t>การศึกษา ศาสนาและวัฒนธรรม</w:t>
      </w:r>
      <w:r w:rsidR="009C1DBB">
        <w:rPr>
          <w:rFonts w:ascii="TH SarabunIT๙" w:hAnsi="TH SarabunIT๙" w:cs="TH SarabunIT๙"/>
          <w:b/>
          <w:bCs/>
          <w:i/>
          <w:iCs/>
          <w:shadow/>
          <w:sz w:val="32"/>
          <w:szCs w:val="32"/>
        </w:rPr>
        <w:t xml:space="preserve"> </w:t>
      </w:r>
      <w:r w:rsidR="009C1DBB" w:rsidRPr="009C1DBB">
        <w:rPr>
          <w:rFonts w:ascii="TH SarabunIT๙" w:hAnsi="TH SarabunIT๙" w:cs="TH SarabunIT๙" w:hint="cs"/>
          <w:i/>
          <w:iCs/>
          <w:shadow/>
          <w:sz w:val="28"/>
          <w:cs/>
        </w:rPr>
        <w:t>(ต่อ)</w:t>
      </w:r>
    </w:p>
    <w:tbl>
      <w:tblPr>
        <w:tblStyle w:val="a6"/>
        <w:tblW w:w="0" w:type="auto"/>
        <w:tblLook w:val="01E0"/>
      </w:tblPr>
      <w:tblGrid>
        <w:gridCol w:w="945"/>
        <w:gridCol w:w="6338"/>
        <w:gridCol w:w="2473"/>
      </w:tblGrid>
      <w:tr w:rsidR="005254E2" w:rsidRPr="00643E85" w:rsidTr="00D6204A">
        <w:tc>
          <w:tcPr>
            <w:tcW w:w="945" w:type="dxa"/>
            <w:shd w:val="clear" w:color="auto" w:fill="C4BC96" w:themeFill="background2" w:themeFillShade="BF"/>
          </w:tcPr>
          <w:p w:rsidR="005254E2" w:rsidRPr="00643E85" w:rsidRDefault="005254E2" w:rsidP="00D6204A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38" w:type="dxa"/>
            <w:shd w:val="clear" w:color="auto" w:fill="C4BC96" w:themeFill="background2" w:themeFillShade="BF"/>
          </w:tcPr>
          <w:p w:rsidR="005254E2" w:rsidRPr="00643E85" w:rsidRDefault="005254E2" w:rsidP="00D6204A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73" w:type="dxa"/>
            <w:shd w:val="clear" w:color="auto" w:fill="C4BC96" w:themeFill="background2" w:themeFillShade="BF"/>
          </w:tcPr>
          <w:p w:rsidR="005254E2" w:rsidRPr="00643E85" w:rsidRDefault="005254E2" w:rsidP="00D6204A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จ่ายจริง</w:t>
            </w: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007355" w:rsidRPr="00643E85" w:rsidTr="00D6204A">
        <w:tc>
          <w:tcPr>
            <w:tcW w:w="945" w:type="dxa"/>
          </w:tcPr>
          <w:p w:rsidR="00007355" w:rsidRDefault="00740ED5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6338" w:type="dxa"/>
          </w:tcPr>
          <w:p w:rsidR="00007355" w:rsidRDefault="00740ED5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ค่าตอบแทนผู้ปฏิบัติราชการอันเป็นประโยชน์แก่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เงินประโยชน์ตอบแทนอื่น สำหรับพนักงานส่วนท้องถิ่นเป็นกรณีพิเศษ (เงินรางวัลประจำปี)</w:t>
            </w:r>
          </w:p>
        </w:tc>
        <w:tc>
          <w:tcPr>
            <w:tcW w:w="2473" w:type="dxa"/>
          </w:tcPr>
          <w:p w:rsidR="00007355" w:rsidRPr="00643E85" w:rsidRDefault="00610A8B" w:rsidP="00D6204A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740ED5" w:rsidRPr="00643E85" w:rsidTr="00D6204A">
        <w:tc>
          <w:tcPr>
            <w:tcW w:w="945" w:type="dxa"/>
          </w:tcPr>
          <w:p w:rsidR="00740ED5" w:rsidRDefault="00740ED5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6338" w:type="dxa"/>
          </w:tcPr>
          <w:p w:rsidR="00740ED5" w:rsidRDefault="00740ED5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2473" w:type="dxa"/>
          </w:tcPr>
          <w:p w:rsidR="00740ED5" w:rsidRPr="00643E85" w:rsidRDefault="00610A8B" w:rsidP="00D6204A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4C1530" w:rsidRPr="00643E85" w:rsidTr="00D6204A">
        <w:tc>
          <w:tcPr>
            <w:tcW w:w="945" w:type="dxa"/>
          </w:tcPr>
          <w:p w:rsidR="004C1530" w:rsidRPr="00643E85" w:rsidRDefault="00740ED5" w:rsidP="00D6204A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6338" w:type="dxa"/>
          </w:tcPr>
          <w:p w:rsidR="004C1530" w:rsidRPr="00DE3ACB" w:rsidRDefault="001D36CD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2473" w:type="dxa"/>
          </w:tcPr>
          <w:p w:rsidR="004C1530" w:rsidRPr="00643E85" w:rsidRDefault="00610A8B" w:rsidP="00D6204A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4C1530" w:rsidRPr="00643E85" w:rsidTr="00D6204A">
        <w:tc>
          <w:tcPr>
            <w:tcW w:w="945" w:type="dxa"/>
          </w:tcPr>
          <w:p w:rsidR="004C1530" w:rsidRPr="00643E85" w:rsidRDefault="00740ED5" w:rsidP="00D6204A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6338" w:type="dxa"/>
          </w:tcPr>
          <w:p w:rsidR="004C1530" w:rsidRDefault="001D36CD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2473" w:type="dxa"/>
          </w:tcPr>
          <w:p w:rsidR="004C1530" w:rsidRPr="00643E85" w:rsidRDefault="00996499" w:rsidP="00D6204A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2,400.00</w:t>
            </w:r>
          </w:p>
        </w:tc>
      </w:tr>
      <w:tr w:rsidR="004C1530" w:rsidRPr="00643E85" w:rsidTr="007677B5">
        <w:trPr>
          <w:trHeight w:val="458"/>
        </w:trPr>
        <w:tc>
          <w:tcPr>
            <w:tcW w:w="945" w:type="dxa"/>
            <w:tcBorders>
              <w:bottom w:val="single" w:sz="4" w:space="0" w:color="000000" w:themeColor="text1"/>
            </w:tcBorders>
          </w:tcPr>
          <w:p w:rsidR="004C1530" w:rsidRDefault="00740ED5" w:rsidP="007677B5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6338" w:type="dxa"/>
            <w:tcBorders>
              <w:bottom w:val="single" w:sz="4" w:space="0" w:color="000000" w:themeColor="text1"/>
            </w:tcBorders>
          </w:tcPr>
          <w:p w:rsidR="004C1530" w:rsidRDefault="007677B5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2473" w:type="dxa"/>
            <w:tcBorders>
              <w:bottom w:val="single" w:sz="4" w:space="0" w:color="000000" w:themeColor="text1"/>
            </w:tcBorders>
          </w:tcPr>
          <w:p w:rsidR="004C1530" w:rsidRPr="00643E85" w:rsidRDefault="007677B5" w:rsidP="007677B5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219,390.00</w:t>
            </w:r>
          </w:p>
        </w:tc>
      </w:tr>
      <w:tr w:rsidR="004C1530" w:rsidRPr="00643E85" w:rsidTr="00D6204A">
        <w:tc>
          <w:tcPr>
            <w:tcW w:w="945" w:type="dxa"/>
          </w:tcPr>
          <w:p w:rsidR="004C1530" w:rsidRDefault="00610A8B" w:rsidP="00D6204A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6338" w:type="dxa"/>
          </w:tcPr>
          <w:p w:rsidR="004C1530" w:rsidRPr="001D36CD" w:rsidRDefault="007677B5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รายจ่ายเกี่ยวกับ</w:t>
            </w:r>
            <w:r w:rsidR="00610A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การรับรองและพิธีการ</w:t>
            </w:r>
          </w:p>
        </w:tc>
        <w:tc>
          <w:tcPr>
            <w:tcW w:w="2473" w:type="dxa"/>
          </w:tcPr>
          <w:p w:rsidR="004C1530" w:rsidRPr="00643E85" w:rsidRDefault="00610A8B" w:rsidP="00D6204A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610A8B" w:rsidRPr="00643E85" w:rsidTr="00D6204A">
        <w:tc>
          <w:tcPr>
            <w:tcW w:w="945" w:type="dxa"/>
          </w:tcPr>
          <w:p w:rsidR="00610A8B" w:rsidRDefault="00610A8B" w:rsidP="00E93BA8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6338" w:type="dxa"/>
          </w:tcPr>
          <w:p w:rsidR="00610A8B" w:rsidRPr="001D36CD" w:rsidRDefault="00610A8B" w:rsidP="00E93BA8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ค่าใช้จ่ายในการเดินทางไปราชการในราชอาณาจักร</w:t>
            </w:r>
          </w:p>
        </w:tc>
        <w:tc>
          <w:tcPr>
            <w:tcW w:w="2473" w:type="dxa"/>
          </w:tcPr>
          <w:p w:rsidR="00610A8B" w:rsidRPr="00643E85" w:rsidRDefault="00610A8B" w:rsidP="00E93BA8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15,961.00</w:t>
            </w:r>
          </w:p>
        </w:tc>
      </w:tr>
      <w:tr w:rsidR="00610A8B" w:rsidRPr="00643E85" w:rsidTr="00D6204A">
        <w:tc>
          <w:tcPr>
            <w:tcW w:w="945" w:type="dxa"/>
          </w:tcPr>
          <w:p w:rsidR="00610A8B" w:rsidRDefault="00610A8B" w:rsidP="00E93BA8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6338" w:type="dxa"/>
          </w:tcPr>
          <w:p w:rsidR="00610A8B" w:rsidRPr="001D36CD" w:rsidRDefault="00610A8B" w:rsidP="00E93BA8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ค่าธรรมเนียมและค่าลงทะเบียนต่างๆ </w:t>
            </w:r>
          </w:p>
        </w:tc>
        <w:tc>
          <w:tcPr>
            <w:tcW w:w="2473" w:type="dxa"/>
          </w:tcPr>
          <w:p w:rsidR="00610A8B" w:rsidRPr="00643E85" w:rsidRDefault="00610A8B" w:rsidP="00E93BA8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16,700.00</w:t>
            </w:r>
          </w:p>
        </w:tc>
      </w:tr>
      <w:tr w:rsidR="00610A8B" w:rsidRPr="00643E85" w:rsidTr="00D6204A">
        <w:tc>
          <w:tcPr>
            <w:tcW w:w="945" w:type="dxa"/>
          </w:tcPr>
          <w:p w:rsidR="00610A8B" w:rsidRDefault="00610A8B" w:rsidP="00E93BA8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6338" w:type="dxa"/>
          </w:tcPr>
          <w:p w:rsidR="00610A8B" w:rsidRDefault="00610A8B" w:rsidP="00E93BA8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ค่าบำรุงรักษาและซ่อมแซมทรัพย์สิน (วงเงินไม่เกิน 5,000.-บาท)</w:t>
            </w:r>
          </w:p>
        </w:tc>
        <w:tc>
          <w:tcPr>
            <w:tcW w:w="2473" w:type="dxa"/>
          </w:tcPr>
          <w:p w:rsidR="00610A8B" w:rsidRPr="00643E85" w:rsidRDefault="00610A8B" w:rsidP="00E93BA8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610A8B" w:rsidRPr="00643E85" w:rsidTr="00D6204A">
        <w:tc>
          <w:tcPr>
            <w:tcW w:w="945" w:type="dxa"/>
          </w:tcPr>
          <w:p w:rsidR="00610A8B" w:rsidRDefault="00610A8B" w:rsidP="00E93BA8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6338" w:type="dxa"/>
          </w:tcPr>
          <w:p w:rsidR="00610A8B" w:rsidRDefault="00610A8B" w:rsidP="00E93BA8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2473" w:type="dxa"/>
          </w:tcPr>
          <w:p w:rsidR="00610A8B" w:rsidRPr="00643E85" w:rsidRDefault="00610A8B" w:rsidP="00E93BA8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29,892.00</w:t>
            </w:r>
          </w:p>
        </w:tc>
      </w:tr>
      <w:tr w:rsidR="00610A8B" w:rsidRPr="00643E85" w:rsidTr="00D6204A">
        <w:tc>
          <w:tcPr>
            <w:tcW w:w="945" w:type="dxa"/>
          </w:tcPr>
          <w:p w:rsidR="00610A8B" w:rsidRDefault="00610A8B" w:rsidP="00E93BA8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6338" w:type="dxa"/>
          </w:tcPr>
          <w:p w:rsidR="00610A8B" w:rsidRDefault="00610A8B" w:rsidP="00E93BA8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2473" w:type="dxa"/>
          </w:tcPr>
          <w:p w:rsidR="00610A8B" w:rsidRPr="00643E85" w:rsidRDefault="00610A8B" w:rsidP="00E93BA8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610A8B" w:rsidRPr="00643E85" w:rsidTr="00D6204A">
        <w:tc>
          <w:tcPr>
            <w:tcW w:w="945" w:type="dxa"/>
          </w:tcPr>
          <w:p w:rsidR="00610A8B" w:rsidRDefault="00610A8B" w:rsidP="00E93BA8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</w:p>
        </w:tc>
        <w:tc>
          <w:tcPr>
            <w:tcW w:w="6338" w:type="dxa"/>
          </w:tcPr>
          <w:p w:rsidR="00610A8B" w:rsidRDefault="00610A8B" w:rsidP="00E93BA8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2473" w:type="dxa"/>
          </w:tcPr>
          <w:p w:rsidR="00610A8B" w:rsidRPr="00643E85" w:rsidRDefault="00610A8B" w:rsidP="00E93BA8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610A8B" w:rsidRPr="00643E85" w:rsidTr="00D6204A">
        <w:tc>
          <w:tcPr>
            <w:tcW w:w="945" w:type="dxa"/>
          </w:tcPr>
          <w:p w:rsidR="00610A8B" w:rsidRDefault="00610A8B" w:rsidP="00E93BA8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</w:t>
            </w:r>
          </w:p>
        </w:tc>
        <w:tc>
          <w:tcPr>
            <w:tcW w:w="6338" w:type="dxa"/>
          </w:tcPr>
          <w:p w:rsidR="00610A8B" w:rsidRDefault="00610A8B" w:rsidP="00E93BA8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2473" w:type="dxa"/>
          </w:tcPr>
          <w:p w:rsidR="00610A8B" w:rsidRPr="00643E85" w:rsidRDefault="00610A8B" w:rsidP="00E93BA8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610A8B" w:rsidRPr="00643E85" w:rsidTr="00D6204A">
        <w:tc>
          <w:tcPr>
            <w:tcW w:w="945" w:type="dxa"/>
          </w:tcPr>
          <w:p w:rsidR="00610A8B" w:rsidRDefault="00610A8B" w:rsidP="00E93BA8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</w:t>
            </w:r>
          </w:p>
        </w:tc>
        <w:tc>
          <w:tcPr>
            <w:tcW w:w="6338" w:type="dxa"/>
          </w:tcPr>
          <w:p w:rsidR="00610A8B" w:rsidRDefault="00610A8B" w:rsidP="00E93BA8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2473" w:type="dxa"/>
          </w:tcPr>
          <w:p w:rsidR="00610A8B" w:rsidRPr="00643E85" w:rsidRDefault="00610A8B" w:rsidP="00E93BA8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2,390.00</w:t>
            </w:r>
          </w:p>
        </w:tc>
      </w:tr>
      <w:tr w:rsidR="00610A8B" w:rsidRPr="00643E85" w:rsidTr="00D6204A">
        <w:tc>
          <w:tcPr>
            <w:tcW w:w="945" w:type="dxa"/>
          </w:tcPr>
          <w:p w:rsidR="00610A8B" w:rsidRDefault="00610A8B" w:rsidP="00E93BA8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</w:t>
            </w:r>
          </w:p>
        </w:tc>
        <w:tc>
          <w:tcPr>
            <w:tcW w:w="6338" w:type="dxa"/>
          </w:tcPr>
          <w:p w:rsidR="00610A8B" w:rsidRDefault="00610A8B" w:rsidP="00E93BA8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2473" w:type="dxa"/>
          </w:tcPr>
          <w:p w:rsidR="00610A8B" w:rsidRPr="00643E85" w:rsidRDefault="00610A8B" w:rsidP="00E93BA8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30,000.00</w:t>
            </w:r>
          </w:p>
        </w:tc>
      </w:tr>
      <w:tr w:rsidR="00610A8B" w:rsidRPr="00643E85" w:rsidTr="00D6204A">
        <w:tc>
          <w:tcPr>
            <w:tcW w:w="945" w:type="dxa"/>
          </w:tcPr>
          <w:p w:rsidR="00610A8B" w:rsidRDefault="00610A8B" w:rsidP="00E93BA8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</w:t>
            </w:r>
          </w:p>
        </w:tc>
        <w:tc>
          <w:tcPr>
            <w:tcW w:w="6338" w:type="dxa"/>
          </w:tcPr>
          <w:p w:rsidR="00610A8B" w:rsidRDefault="00610A8B" w:rsidP="00E93BA8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ค่าไฟฟ้าสำหรับศูนย์พัฒนาเด็กเล็ก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473" w:type="dxa"/>
          </w:tcPr>
          <w:p w:rsidR="00610A8B" w:rsidRPr="00643E85" w:rsidRDefault="00610A8B" w:rsidP="00E93BA8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8,322.97</w:t>
            </w:r>
          </w:p>
        </w:tc>
      </w:tr>
      <w:tr w:rsidR="00610A8B" w:rsidRPr="00643E85" w:rsidTr="00D6204A">
        <w:tc>
          <w:tcPr>
            <w:tcW w:w="945" w:type="dxa"/>
          </w:tcPr>
          <w:p w:rsidR="00610A8B" w:rsidRDefault="00610A8B" w:rsidP="00E93BA8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</w:t>
            </w:r>
          </w:p>
        </w:tc>
        <w:tc>
          <w:tcPr>
            <w:tcW w:w="6338" w:type="dxa"/>
          </w:tcPr>
          <w:p w:rsidR="00610A8B" w:rsidRDefault="00610A8B" w:rsidP="00E93BA8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ครุภัณฑ์สำนักงาน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ค่าจัดซื้อตู้เก็บเอกสารชนิดสองบาน </w:t>
            </w:r>
          </w:p>
          <w:p w:rsidR="00610A8B" w:rsidRDefault="00610A8B" w:rsidP="00E93BA8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ตู้</w:t>
            </w:r>
          </w:p>
        </w:tc>
        <w:tc>
          <w:tcPr>
            <w:tcW w:w="2473" w:type="dxa"/>
          </w:tcPr>
          <w:p w:rsidR="00610A8B" w:rsidRPr="00643E85" w:rsidRDefault="00610A8B" w:rsidP="00E93BA8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11,800.00</w:t>
            </w:r>
          </w:p>
        </w:tc>
      </w:tr>
      <w:tr w:rsidR="00610A8B" w:rsidRPr="00643E85" w:rsidTr="00D6204A">
        <w:tc>
          <w:tcPr>
            <w:tcW w:w="945" w:type="dxa"/>
          </w:tcPr>
          <w:p w:rsidR="00610A8B" w:rsidRDefault="00610A8B" w:rsidP="00E93BA8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</w:t>
            </w:r>
          </w:p>
        </w:tc>
        <w:tc>
          <w:tcPr>
            <w:tcW w:w="6338" w:type="dxa"/>
          </w:tcPr>
          <w:p w:rsidR="00610A8B" w:rsidRDefault="00610A8B" w:rsidP="00E93BA8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ครุภัณฑ์สำนักงาน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ค่าจัดซื้อโต๊ะทำงานระดับ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พร้อมเก้าอี้ </w:t>
            </w:r>
          </w:p>
          <w:p w:rsidR="00610A8B" w:rsidRDefault="00610A8B" w:rsidP="00E93BA8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ชุด</w:t>
            </w:r>
          </w:p>
        </w:tc>
        <w:tc>
          <w:tcPr>
            <w:tcW w:w="2473" w:type="dxa"/>
          </w:tcPr>
          <w:p w:rsidR="00610A8B" w:rsidRPr="00643E85" w:rsidRDefault="00610A8B" w:rsidP="00E93BA8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3,500.00</w:t>
            </w:r>
          </w:p>
        </w:tc>
      </w:tr>
      <w:tr w:rsidR="00610A8B" w:rsidRPr="00643E85" w:rsidTr="00D6204A">
        <w:tc>
          <w:tcPr>
            <w:tcW w:w="945" w:type="dxa"/>
          </w:tcPr>
          <w:p w:rsidR="00610A8B" w:rsidRDefault="00610A8B" w:rsidP="00E93BA8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24.</w:t>
            </w:r>
          </w:p>
        </w:tc>
        <w:tc>
          <w:tcPr>
            <w:tcW w:w="6338" w:type="dxa"/>
          </w:tcPr>
          <w:p w:rsidR="00610A8B" w:rsidRDefault="00610A8B" w:rsidP="00E93BA8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ครุภัณฑ์คอมพิวเตอร์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จัดซื้อเครื่องพิมพ์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Multifunction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ชนิดเลเซอร์/ ชนิด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เครื่อง</w:t>
            </w:r>
          </w:p>
        </w:tc>
        <w:tc>
          <w:tcPr>
            <w:tcW w:w="2473" w:type="dxa"/>
          </w:tcPr>
          <w:p w:rsidR="00610A8B" w:rsidRPr="00643E85" w:rsidRDefault="00610A8B" w:rsidP="00E93BA8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19,000.00</w:t>
            </w:r>
          </w:p>
        </w:tc>
      </w:tr>
      <w:tr w:rsidR="00610A8B" w:rsidRPr="00643E85" w:rsidTr="00D6204A">
        <w:tc>
          <w:tcPr>
            <w:tcW w:w="945" w:type="dxa"/>
          </w:tcPr>
          <w:p w:rsidR="00610A8B" w:rsidRDefault="00610A8B" w:rsidP="00E93BA8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</w:t>
            </w:r>
          </w:p>
        </w:tc>
        <w:tc>
          <w:tcPr>
            <w:tcW w:w="6338" w:type="dxa"/>
          </w:tcPr>
          <w:p w:rsidR="00610A8B" w:rsidRDefault="00610A8B" w:rsidP="00E93BA8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ค่าบำรุงรักษาและปรับปรุงครุภัณฑ์ (วงเงินเกินกว่า 5,000.-บาท)</w:t>
            </w:r>
          </w:p>
        </w:tc>
        <w:tc>
          <w:tcPr>
            <w:tcW w:w="2473" w:type="dxa"/>
          </w:tcPr>
          <w:p w:rsidR="00610A8B" w:rsidRPr="00643E85" w:rsidRDefault="00610A8B" w:rsidP="00E93BA8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14,050.00</w:t>
            </w:r>
          </w:p>
        </w:tc>
      </w:tr>
      <w:tr w:rsidR="00610A8B" w:rsidRPr="00643E85" w:rsidTr="00D6204A">
        <w:tc>
          <w:tcPr>
            <w:tcW w:w="945" w:type="dxa"/>
          </w:tcPr>
          <w:p w:rsidR="00610A8B" w:rsidRDefault="00610A8B" w:rsidP="00E93BA8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</w:t>
            </w:r>
          </w:p>
        </w:tc>
        <w:tc>
          <w:tcPr>
            <w:tcW w:w="6338" w:type="dxa"/>
          </w:tcPr>
          <w:p w:rsidR="00610A8B" w:rsidRDefault="00610A8B" w:rsidP="00E93BA8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ครุภัณฑ์การศึกษา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ค่าจัดซื้อเก้าอี้พลาสติกสำหรับเด็ก จำนวน 20 ตัว</w:t>
            </w:r>
          </w:p>
        </w:tc>
        <w:tc>
          <w:tcPr>
            <w:tcW w:w="2473" w:type="dxa"/>
          </w:tcPr>
          <w:p w:rsidR="00610A8B" w:rsidRPr="00643E85" w:rsidRDefault="00610A8B" w:rsidP="00E93BA8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610A8B" w:rsidRPr="00643E85" w:rsidTr="00D6204A">
        <w:tc>
          <w:tcPr>
            <w:tcW w:w="945" w:type="dxa"/>
          </w:tcPr>
          <w:p w:rsidR="00610A8B" w:rsidRDefault="00610A8B" w:rsidP="00E93BA8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</w:t>
            </w:r>
          </w:p>
        </w:tc>
        <w:tc>
          <w:tcPr>
            <w:tcW w:w="6338" w:type="dxa"/>
          </w:tcPr>
          <w:p w:rsidR="00610A8B" w:rsidRDefault="00610A8B" w:rsidP="00E93BA8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2473" w:type="dxa"/>
          </w:tcPr>
          <w:p w:rsidR="00610A8B" w:rsidRPr="00643E85" w:rsidRDefault="00610A8B" w:rsidP="00E93BA8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15,000.00</w:t>
            </w:r>
          </w:p>
        </w:tc>
      </w:tr>
      <w:tr w:rsidR="00610A8B" w:rsidRPr="00643E85" w:rsidTr="00D6204A">
        <w:tc>
          <w:tcPr>
            <w:tcW w:w="945" w:type="dxa"/>
          </w:tcPr>
          <w:p w:rsidR="00610A8B" w:rsidRDefault="00610A8B" w:rsidP="00E93BA8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</w:t>
            </w:r>
          </w:p>
        </w:tc>
        <w:tc>
          <w:tcPr>
            <w:tcW w:w="6338" w:type="dxa"/>
          </w:tcPr>
          <w:p w:rsidR="00610A8B" w:rsidRDefault="00610A8B" w:rsidP="00E93BA8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วัสดุกีฬา</w:t>
            </w:r>
          </w:p>
        </w:tc>
        <w:tc>
          <w:tcPr>
            <w:tcW w:w="2473" w:type="dxa"/>
          </w:tcPr>
          <w:p w:rsidR="00610A8B" w:rsidRPr="00643E85" w:rsidRDefault="00610A8B" w:rsidP="00E93BA8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6,160.00</w:t>
            </w:r>
          </w:p>
        </w:tc>
      </w:tr>
    </w:tbl>
    <w:p w:rsidR="00610A8B" w:rsidRDefault="00610A8B" w:rsidP="009D79B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610A8B" w:rsidRDefault="00610A8B" w:rsidP="009D79B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610A8B" w:rsidRDefault="00610A8B" w:rsidP="009D79B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610A8B" w:rsidRDefault="00610A8B" w:rsidP="009D79B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610A8B" w:rsidRDefault="00610A8B" w:rsidP="009D79B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610A8B" w:rsidRDefault="00610A8B" w:rsidP="009D79B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B9625E" w:rsidRDefault="00B9625E" w:rsidP="009D79B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- 9 -</w:t>
      </w:r>
    </w:p>
    <w:p w:rsidR="00AF740C" w:rsidRPr="00643E85" w:rsidRDefault="007B7C8E" w:rsidP="00AF740C">
      <w:pPr>
        <w:tabs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AF740C" w:rsidRPr="00643E85">
        <w:rPr>
          <w:rFonts w:ascii="TH SarabunIT๙" w:hAnsi="TH SarabunIT๙" w:cs="TH SarabunIT๙"/>
          <w:b/>
          <w:bCs/>
          <w:sz w:val="32"/>
          <w:szCs w:val="32"/>
          <w:cs/>
        </w:rPr>
        <w:t>. นโยบายด้านการเมืองการบริหาร</w:t>
      </w:r>
      <w:r w:rsidR="00AF74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F740C" w:rsidRPr="00691C02">
        <w:rPr>
          <w:rFonts w:ascii="TH SarabunIT๙" w:hAnsi="TH SarabunIT๙" w:cs="TH SarabunIT๙" w:hint="cs"/>
          <w:sz w:val="28"/>
          <w:cs/>
        </w:rPr>
        <w:t>(ต่อ)</w:t>
      </w:r>
    </w:p>
    <w:p w:rsidR="004C1530" w:rsidRDefault="00AF740C" w:rsidP="00B9625E">
      <w:pPr>
        <w:pStyle w:val="a3"/>
        <w:ind w:left="720" w:firstLine="720"/>
        <w:rPr>
          <w:rFonts w:ascii="TH SarabunIT๙" w:hAnsi="TH SarabunIT๙" w:cs="TH SarabunIT๙"/>
          <w:b/>
          <w:bCs/>
          <w:i/>
          <w:iCs/>
          <w:shadow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hadow/>
          <w:sz w:val="32"/>
          <w:szCs w:val="32"/>
          <w:cs/>
        </w:rPr>
        <w:t>กอง</w:t>
      </w:r>
      <w:r w:rsidR="004C1530" w:rsidRPr="004C1530">
        <w:rPr>
          <w:rFonts w:ascii="TH SarabunIT๙" w:hAnsi="TH SarabunIT๙" w:cs="TH SarabunIT๙" w:hint="cs"/>
          <w:b/>
          <w:bCs/>
          <w:i/>
          <w:iCs/>
          <w:shadow/>
          <w:sz w:val="32"/>
          <w:szCs w:val="32"/>
          <w:cs/>
        </w:rPr>
        <w:t>สวัสดิการสังคม</w:t>
      </w:r>
    </w:p>
    <w:tbl>
      <w:tblPr>
        <w:tblStyle w:val="a6"/>
        <w:tblW w:w="0" w:type="auto"/>
        <w:tblLook w:val="01E0"/>
      </w:tblPr>
      <w:tblGrid>
        <w:gridCol w:w="945"/>
        <w:gridCol w:w="6338"/>
        <w:gridCol w:w="2473"/>
      </w:tblGrid>
      <w:tr w:rsidR="004C1530" w:rsidRPr="00643E85" w:rsidTr="00BA1A80">
        <w:tc>
          <w:tcPr>
            <w:tcW w:w="945" w:type="dxa"/>
            <w:shd w:val="clear" w:color="auto" w:fill="C4BC96" w:themeFill="background2" w:themeFillShade="BF"/>
          </w:tcPr>
          <w:p w:rsidR="004C1530" w:rsidRPr="00643E85" w:rsidRDefault="004C1530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38" w:type="dxa"/>
            <w:shd w:val="clear" w:color="auto" w:fill="C4BC96" w:themeFill="background2" w:themeFillShade="BF"/>
          </w:tcPr>
          <w:p w:rsidR="004C1530" w:rsidRPr="00643E85" w:rsidRDefault="004C1530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73" w:type="dxa"/>
            <w:shd w:val="clear" w:color="auto" w:fill="C4BC96" w:themeFill="background2" w:themeFillShade="BF"/>
          </w:tcPr>
          <w:p w:rsidR="004C1530" w:rsidRPr="00643E85" w:rsidRDefault="004C1530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จ่ายจริง</w:t>
            </w: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4C1530" w:rsidRPr="00643E85" w:rsidTr="00BA1A80">
        <w:tc>
          <w:tcPr>
            <w:tcW w:w="945" w:type="dxa"/>
          </w:tcPr>
          <w:p w:rsidR="004C1530" w:rsidRPr="00643E85" w:rsidRDefault="004C1530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6338" w:type="dxa"/>
          </w:tcPr>
          <w:p w:rsidR="004C1530" w:rsidRDefault="004C1530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2473" w:type="dxa"/>
          </w:tcPr>
          <w:p w:rsidR="004C1530" w:rsidRPr="00643E85" w:rsidRDefault="002D0EA2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270,810.00</w:t>
            </w:r>
          </w:p>
        </w:tc>
      </w:tr>
      <w:tr w:rsidR="004C1530" w:rsidRPr="00643E85" w:rsidTr="00BA1A80">
        <w:tc>
          <w:tcPr>
            <w:tcW w:w="945" w:type="dxa"/>
          </w:tcPr>
          <w:p w:rsidR="004C1530" w:rsidRDefault="004C1530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6338" w:type="dxa"/>
          </w:tcPr>
          <w:p w:rsidR="004C1530" w:rsidRDefault="004C1530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2473" w:type="dxa"/>
          </w:tcPr>
          <w:p w:rsidR="004C1530" w:rsidRPr="00643E85" w:rsidRDefault="002D0EA2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42,000.00</w:t>
            </w:r>
          </w:p>
        </w:tc>
      </w:tr>
      <w:tr w:rsidR="004C1530" w:rsidRPr="00643E85" w:rsidTr="00BA1A80">
        <w:tc>
          <w:tcPr>
            <w:tcW w:w="945" w:type="dxa"/>
          </w:tcPr>
          <w:p w:rsidR="004C1530" w:rsidRDefault="004C1530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6338" w:type="dxa"/>
          </w:tcPr>
          <w:p w:rsidR="004C1530" w:rsidRDefault="004C1530" w:rsidP="00AF740C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="00AF74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ตอบแทน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2473" w:type="dxa"/>
          </w:tcPr>
          <w:p w:rsidR="004C1530" w:rsidRPr="00643E85" w:rsidRDefault="002D0EA2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198,720.00</w:t>
            </w:r>
          </w:p>
        </w:tc>
      </w:tr>
      <w:tr w:rsidR="004C1530" w:rsidRPr="00643E85" w:rsidTr="00BA1A80">
        <w:tc>
          <w:tcPr>
            <w:tcW w:w="945" w:type="dxa"/>
          </w:tcPr>
          <w:p w:rsidR="004C1530" w:rsidRDefault="004C1530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6338" w:type="dxa"/>
          </w:tcPr>
          <w:p w:rsidR="004C1530" w:rsidRDefault="00AF740C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ค่าตอบแทนผู้ปฏิบัติราชการอันเป็นประโยชน์แก่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เงินประโยชน์ตอบแทนอื่น สำหรับพนักงานส่วนท้องถิ่นเป็นกรณีพิเศษ (เงินรางวัลประจำปี)</w:t>
            </w:r>
          </w:p>
        </w:tc>
        <w:tc>
          <w:tcPr>
            <w:tcW w:w="2473" w:type="dxa"/>
          </w:tcPr>
          <w:p w:rsidR="004C1530" w:rsidRPr="00643E85" w:rsidRDefault="002D0EA2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AF740C" w:rsidRPr="00643E85" w:rsidTr="00BA1A80">
        <w:tc>
          <w:tcPr>
            <w:tcW w:w="945" w:type="dxa"/>
          </w:tcPr>
          <w:p w:rsidR="00AF740C" w:rsidRDefault="00AF740C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6338" w:type="dxa"/>
          </w:tcPr>
          <w:p w:rsidR="00AF740C" w:rsidRDefault="00AF740C" w:rsidP="00930882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2473" w:type="dxa"/>
          </w:tcPr>
          <w:p w:rsidR="00AF740C" w:rsidRPr="00643E85" w:rsidRDefault="002D0EA2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AF740C" w:rsidRPr="00643E85" w:rsidTr="00BA1A80">
        <w:tc>
          <w:tcPr>
            <w:tcW w:w="945" w:type="dxa"/>
          </w:tcPr>
          <w:p w:rsidR="00AF740C" w:rsidRDefault="00AF740C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6338" w:type="dxa"/>
          </w:tcPr>
          <w:p w:rsidR="00AF740C" w:rsidRDefault="00AF740C" w:rsidP="00930882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2473" w:type="dxa"/>
          </w:tcPr>
          <w:p w:rsidR="00AF740C" w:rsidRPr="00643E85" w:rsidRDefault="0085632E" w:rsidP="0085632E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36,000.00</w:t>
            </w:r>
          </w:p>
        </w:tc>
      </w:tr>
      <w:tr w:rsidR="00AF740C" w:rsidRPr="00643E85" w:rsidTr="00BA1A80">
        <w:tc>
          <w:tcPr>
            <w:tcW w:w="945" w:type="dxa"/>
          </w:tcPr>
          <w:p w:rsidR="00AF740C" w:rsidRDefault="00AF740C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6338" w:type="dxa"/>
          </w:tcPr>
          <w:p w:rsidR="00AF740C" w:rsidRDefault="00AF740C" w:rsidP="00930882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2473" w:type="dxa"/>
          </w:tcPr>
          <w:p w:rsidR="00AF740C" w:rsidRPr="00643E85" w:rsidRDefault="0085632E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8,861.00</w:t>
            </w:r>
          </w:p>
        </w:tc>
      </w:tr>
      <w:tr w:rsidR="00AF740C" w:rsidRPr="00643E85" w:rsidTr="00BA1A80">
        <w:tc>
          <w:tcPr>
            <w:tcW w:w="945" w:type="dxa"/>
          </w:tcPr>
          <w:p w:rsidR="00AF740C" w:rsidRDefault="00AF740C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6338" w:type="dxa"/>
          </w:tcPr>
          <w:p w:rsidR="00AF740C" w:rsidRDefault="002D0EA2" w:rsidP="00BA1A80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รายจ่ายเพื่อให้ได้มาซึ่งบ</w:t>
            </w:r>
            <w:r w:rsidR="00AF74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ิการ</w:t>
            </w:r>
          </w:p>
        </w:tc>
        <w:tc>
          <w:tcPr>
            <w:tcW w:w="2473" w:type="dxa"/>
          </w:tcPr>
          <w:p w:rsidR="00AF740C" w:rsidRPr="00643E85" w:rsidRDefault="002D0EA2" w:rsidP="00BA1A80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3,267.00</w:t>
            </w:r>
          </w:p>
        </w:tc>
      </w:tr>
      <w:tr w:rsidR="002D0EA2" w:rsidRPr="00643E85" w:rsidTr="00BA1A80">
        <w:tc>
          <w:tcPr>
            <w:tcW w:w="945" w:type="dxa"/>
          </w:tcPr>
          <w:p w:rsidR="002D0EA2" w:rsidRDefault="002D0EA2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6338" w:type="dxa"/>
          </w:tcPr>
          <w:p w:rsidR="002D0EA2" w:rsidRDefault="002D0EA2" w:rsidP="00E93BA8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ค่าใช้จ่ายในการเดินทางไปราชการในราชอาณาจักร</w:t>
            </w:r>
          </w:p>
        </w:tc>
        <w:tc>
          <w:tcPr>
            <w:tcW w:w="2473" w:type="dxa"/>
          </w:tcPr>
          <w:p w:rsidR="002D0EA2" w:rsidRPr="00643E85" w:rsidRDefault="002D0EA2" w:rsidP="00E93BA8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2D0EA2" w:rsidRPr="00643E85" w:rsidTr="00AF740C">
        <w:trPr>
          <w:trHeight w:val="314"/>
        </w:trPr>
        <w:tc>
          <w:tcPr>
            <w:tcW w:w="945" w:type="dxa"/>
          </w:tcPr>
          <w:p w:rsidR="002D0EA2" w:rsidRDefault="002D0EA2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6338" w:type="dxa"/>
          </w:tcPr>
          <w:p w:rsidR="002D0EA2" w:rsidRDefault="002D0EA2" w:rsidP="00E93BA8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ค่าธรรมเนียมและค่าลงทะเบียนต่างๆ </w:t>
            </w:r>
          </w:p>
        </w:tc>
        <w:tc>
          <w:tcPr>
            <w:tcW w:w="2473" w:type="dxa"/>
          </w:tcPr>
          <w:p w:rsidR="002D0EA2" w:rsidRPr="00643E85" w:rsidRDefault="002D0EA2" w:rsidP="00E93BA8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900.00</w:t>
            </w:r>
          </w:p>
        </w:tc>
      </w:tr>
      <w:tr w:rsidR="002D0EA2" w:rsidRPr="00643E85" w:rsidTr="00BA1A80">
        <w:tc>
          <w:tcPr>
            <w:tcW w:w="945" w:type="dxa"/>
          </w:tcPr>
          <w:p w:rsidR="002D0EA2" w:rsidRDefault="002D0EA2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6338" w:type="dxa"/>
          </w:tcPr>
          <w:p w:rsidR="002D0EA2" w:rsidRDefault="002D0EA2" w:rsidP="00E93BA8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ค่าบำรุงรักษาและซ่อมแซม (วงเงินไม่เกิน 5,000.-บาท)</w:t>
            </w:r>
          </w:p>
        </w:tc>
        <w:tc>
          <w:tcPr>
            <w:tcW w:w="2473" w:type="dxa"/>
          </w:tcPr>
          <w:p w:rsidR="002D0EA2" w:rsidRPr="00643E85" w:rsidRDefault="002D0EA2" w:rsidP="00E93BA8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2D0EA2" w:rsidRPr="00643E85" w:rsidTr="00BA1A80">
        <w:tc>
          <w:tcPr>
            <w:tcW w:w="945" w:type="dxa"/>
          </w:tcPr>
          <w:p w:rsidR="002D0EA2" w:rsidRDefault="002D0EA2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6338" w:type="dxa"/>
          </w:tcPr>
          <w:p w:rsidR="002D0EA2" w:rsidRDefault="002D0EA2" w:rsidP="00E93BA8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2473" w:type="dxa"/>
          </w:tcPr>
          <w:p w:rsidR="002D0EA2" w:rsidRPr="00643E85" w:rsidRDefault="002D0EA2" w:rsidP="00E93BA8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19,131.00</w:t>
            </w:r>
          </w:p>
        </w:tc>
      </w:tr>
      <w:tr w:rsidR="002D0EA2" w:rsidRPr="00643E85" w:rsidTr="00BA1A80">
        <w:tc>
          <w:tcPr>
            <w:tcW w:w="945" w:type="dxa"/>
          </w:tcPr>
          <w:p w:rsidR="002D0EA2" w:rsidRDefault="002D0EA2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6338" w:type="dxa"/>
          </w:tcPr>
          <w:p w:rsidR="002D0EA2" w:rsidRDefault="002D0EA2" w:rsidP="00E93BA8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2473" w:type="dxa"/>
          </w:tcPr>
          <w:p w:rsidR="002D0EA2" w:rsidRPr="00643E85" w:rsidRDefault="002D0EA2" w:rsidP="00E93BA8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2D0EA2" w:rsidRPr="00643E85" w:rsidTr="00BA1A80">
        <w:tc>
          <w:tcPr>
            <w:tcW w:w="945" w:type="dxa"/>
          </w:tcPr>
          <w:p w:rsidR="002D0EA2" w:rsidRDefault="002D0EA2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6338" w:type="dxa"/>
          </w:tcPr>
          <w:p w:rsidR="002D0EA2" w:rsidRDefault="002D0EA2" w:rsidP="00E93BA8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2473" w:type="dxa"/>
          </w:tcPr>
          <w:p w:rsidR="002D0EA2" w:rsidRPr="00643E85" w:rsidRDefault="002D0EA2" w:rsidP="00E93BA8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2,800.00</w:t>
            </w:r>
          </w:p>
        </w:tc>
      </w:tr>
      <w:tr w:rsidR="002D0EA2" w:rsidRPr="00643E85" w:rsidTr="00BA1A80">
        <w:tc>
          <w:tcPr>
            <w:tcW w:w="945" w:type="dxa"/>
          </w:tcPr>
          <w:p w:rsidR="002D0EA2" w:rsidRDefault="002D0EA2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6338" w:type="dxa"/>
          </w:tcPr>
          <w:p w:rsidR="002D0EA2" w:rsidRDefault="002D0EA2" w:rsidP="00E93BA8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ครุภัณฑ์โฆษณาและเผยแพร่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จัดซื้อกล้องถ่ายรูปดิจิตอล </w:t>
            </w:r>
          </w:p>
          <w:p w:rsidR="002D0EA2" w:rsidRDefault="002D0EA2" w:rsidP="00E93BA8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เครื่อง</w:t>
            </w:r>
          </w:p>
        </w:tc>
        <w:tc>
          <w:tcPr>
            <w:tcW w:w="2473" w:type="dxa"/>
          </w:tcPr>
          <w:p w:rsidR="002D0EA2" w:rsidRPr="00643E85" w:rsidRDefault="002D0EA2" w:rsidP="00E93BA8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9,700.00</w:t>
            </w:r>
          </w:p>
        </w:tc>
      </w:tr>
      <w:tr w:rsidR="002D0EA2" w:rsidRPr="00643E85" w:rsidTr="00BA1A80">
        <w:tc>
          <w:tcPr>
            <w:tcW w:w="945" w:type="dxa"/>
          </w:tcPr>
          <w:p w:rsidR="002D0EA2" w:rsidRDefault="002D0EA2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6338" w:type="dxa"/>
          </w:tcPr>
          <w:p w:rsidR="002D0EA2" w:rsidRDefault="002D0EA2" w:rsidP="00E93BA8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ครุภัณฑ์คอมพิวเตอร์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จัดซื้อเครื่องสำรองไฟ ขนาด 800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VA </w:t>
            </w:r>
          </w:p>
          <w:p w:rsidR="002D0EA2" w:rsidRDefault="002D0EA2" w:rsidP="00E93BA8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เครื่อง</w:t>
            </w:r>
          </w:p>
        </w:tc>
        <w:tc>
          <w:tcPr>
            <w:tcW w:w="2473" w:type="dxa"/>
          </w:tcPr>
          <w:p w:rsidR="002D0EA2" w:rsidRPr="00643E85" w:rsidRDefault="002D0EA2" w:rsidP="00E93BA8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3,100.00</w:t>
            </w:r>
          </w:p>
        </w:tc>
      </w:tr>
      <w:tr w:rsidR="002D0EA2" w:rsidRPr="00643E85" w:rsidTr="00BA1A80">
        <w:tc>
          <w:tcPr>
            <w:tcW w:w="945" w:type="dxa"/>
          </w:tcPr>
          <w:p w:rsidR="002D0EA2" w:rsidRDefault="002D0EA2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</w:p>
        </w:tc>
        <w:tc>
          <w:tcPr>
            <w:tcW w:w="6338" w:type="dxa"/>
          </w:tcPr>
          <w:p w:rsidR="002D0EA2" w:rsidRDefault="002D0EA2" w:rsidP="00E93BA8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โครงการกิจกรรมค่ายผู้นำเด็ก เยาวชนห่างไกลยาเสพติด</w:t>
            </w:r>
          </w:p>
        </w:tc>
        <w:tc>
          <w:tcPr>
            <w:tcW w:w="2473" w:type="dxa"/>
          </w:tcPr>
          <w:p w:rsidR="002D0EA2" w:rsidRPr="00643E85" w:rsidRDefault="002D0EA2" w:rsidP="00E93BA8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49,932.00</w:t>
            </w:r>
          </w:p>
        </w:tc>
      </w:tr>
      <w:tr w:rsidR="002D0EA2" w:rsidRPr="00643E85" w:rsidTr="00BA1A80">
        <w:tc>
          <w:tcPr>
            <w:tcW w:w="945" w:type="dxa"/>
          </w:tcPr>
          <w:p w:rsidR="002D0EA2" w:rsidRDefault="002D0EA2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</w:t>
            </w:r>
          </w:p>
        </w:tc>
        <w:tc>
          <w:tcPr>
            <w:tcW w:w="6338" w:type="dxa"/>
          </w:tcPr>
          <w:p w:rsidR="002D0EA2" w:rsidRDefault="002D0EA2" w:rsidP="00E93BA8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โครงการส่งเสริมภาวะผู้นำและพัฒนาสตรีตำบลกันตังใต้</w:t>
            </w:r>
          </w:p>
        </w:tc>
        <w:tc>
          <w:tcPr>
            <w:tcW w:w="2473" w:type="dxa"/>
          </w:tcPr>
          <w:p w:rsidR="002D0EA2" w:rsidRPr="00643E85" w:rsidRDefault="002D0EA2" w:rsidP="00E93BA8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14,532.00</w:t>
            </w:r>
          </w:p>
        </w:tc>
      </w:tr>
      <w:tr w:rsidR="002D0EA2" w:rsidRPr="00643E85" w:rsidTr="00BA1A80">
        <w:tc>
          <w:tcPr>
            <w:tcW w:w="945" w:type="dxa"/>
          </w:tcPr>
          <w:p w:rsidR="002D0EA2" w:rsidRDefault="002D0EA2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</w:t>
            </w:r>
          </w:p>
        </w:tc>
        <w:tc>
          <w:tcPr>
            <w:tcW w:w="6338" w:type="dxa"/>
          </w:tcPr>
          <w:p w:rsidR="002D0EA2" w:rsidRDefault="002D0EA2" w:rsidP="00E93BA8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โครงการส่งเสริมสนับสนุนกลุ่มอาชีพต่างๆ</w:t>
            </w:r>
          </w:p>
        </w:tc>
        <w:tc>
          <w:tcPr>
            <w:tcW w:w="2473" w:type="dxa"/>
          </w:tcPr>
          <w:p w:rsidR="002D0EA2" w:rsidRPr="00643E85" w:rsidRDefault="002D0EA2" w:rsidP="00E93BA8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33,056.00</w:t>
            </w:r>
          </w:p>
        </w:tc>
      </w:tr>
      <w:tr w:rsidR="002D0EA2" w:rsidRPr="00643E85" w:rsidTr="00BA1A80">
        <w:tc>
          <w:tcPr>
            <w:tcW w:w="945" w:type="dxa"/>
          </w:tcPr>
          <w:p w:rsidR="002D0EA2" w:rsidRDefault="002D0EA2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</w:t>
            </w:r>
          </w:p>
        </w:tc>
        <w:tc>
          <w:tcPr>
            <w:tcW w:w="6338" w:type="dxa"/>
          </w:tcPr>
          <w:p w:rsidR="002D0EA2" w:rsidRDefault="002D0EA2" w:rsidP="00E93BA8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โครงการสนับสนุนกิจกรรมชมรมสภาเด็กและเยาวชนตำบลกันตังใต้</w:t>
            </w:r>
          </w:p>
        </w:tc>
        <w:tc>
          <w:tcPr>
            <w:tcW w:w="2473" w:type="dxa"/>
          </w:tcPr>
          <w:p w:rsidR="002D0EA2" w:rsidRPr="00643E85" w:rsidRDefault="002D0EA2" w:rsidP="00E93BA8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28,282.00</w:t>
            </w:r>
          </w:p>
        </w:tc>
      </w:tr>
      <w:tr w:rsidR="002D0EA2" w:rsidRPr="00643E85" w:rsidTr="00BA1A80">
        <w:tc>
          <w:tcPr>
            <w:tcW w:w="945" w:type="dxa"/>
          </w:tcPr>
          <w:p w:rsidR="002D0EA2" w:rsidRDefault="002D0EA2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</w:t>
            </w:r>
          </w:p>
        </w:tc>
        <w:tc>
          <w:tcPr>
            <w:tcW w:w="6338" w:type="dxa"/>
          </w:tcPr>
          <w:p w:rsidR="002D0EA2" w:rsidRDefault="002D0EA2" w:rsidP="00E93BA8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โครงการเสริมสร้างจิตอาสาของเยาวชนตำบลกันตังใต้</w:t>
            </w:r>
          </w:p>
        </w:tc>
        <w:tc>
          <w:tcPr>
            <w:tcW w:w="2473" w:type="dxa"/>
          </w:tcPr>
          <w:p w:rsidR="002D0EA2" w:rsidRPr="00643E85" w:rsidRDefault="002D0EA2" w:rsidP="00E93BA8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2D0EA2" w:rsidRPr="00643E85" w:rsidTr="00BA1A80">
        <w:tc>
          <w:tcPr>
            <w:tcW w:w="945" w:type="dxa"/>
          </w:tcPr>
          <w:p w:rsidR="002D0EA2" w:rsidRDefault="002D0EA2" w:rsidP="00BA1A80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</w:t>
            </w:r>
          </w:p>
        </w:tc>
        <w:tc>
          <w:tcPr>
            <w:tcW w:w="6338" w:type="dxa"/>
          </w:tcPr>
          <w:p w:rsidR="002D0EA2" w:rsidRDefault="002D0EA2" w:rsidP="00E93BA8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อุดหนุนศูนย์พัฒนาครอบครัวตำบลกันตังใต้</w:t>
            </w:r>
          </w:p>
        </w:tc>
        <w:tc>
          <w:tcPr>
            <w:tcW w:w="2473" w:type="dxa"/>
          </w:tcPr>
          <w:p w:rsidR="002D0EA2" w:rsidRPr="00643E85" w:rsidRDefault="002D0EA2" w:rsidP="00E93BA8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40,000.00</w:t>
            </w:r>
          </w:p>
        </w:tc>
      </w:tr>
    </w:tbl>
    <w:p w:rsidR="005A26C5" w:rsidRDefault="005A26C5" w:rsidP="005A26C5">
      <w:pPr>
        <w:pStyle w:val="a3"/>
        <w:rPr>
          <w:rFonts w:ascii="TH SarabunIT๙" w:hAnsi="TH SarabunIT๙" w:cs="TH SarabunIT๙"/>
          <w:b/>
          <w:bCs/>
          <w:i/>
          <w:iCs/>
          <w:shadow/>
          <w:sz w:val="32"/>
          <w:szCs w:val="32"/>
        </w:rPr>
      </w:pPr>
    </w:p>
    <w:p w:rsidR="002D0EA2" w:rsidRDefault="002D0EA2" w:rsidP="005A26C5">
      <w:pPr>
        <w:pStyle w:val="a3"/>
        <w:rPr>
          <w:rFonts w:ascii="TH SarabunIT๙" w:hAnsi="TH SarabunIT๙" w:cs="TH SarabunIT๙"/>
          <w:b/>
          <w:bCs/>
          <w:i/>
          <w:iCs/>
          <w:shadow/>
          <w:sz w:val="32"/>
          <w:szCs w:val="32"/>
        </w:rPr>
      </w:pPr>
    </w:p>
    <w:p w:rsidR="002D0EA2" w:rsidRDefault="002D0EA2" w:rsidP="005A26C5">
      <w:pPr>
        <w:pStyle w:val="a3"/>
        <w:rPr>
          <w:rFonts w:ascii="TH SarabunIT๙" w:hAnsi="TH SarabunIT๙" w:cs="TH SarabunIT๙"/>
          <w:b/>
          <w:bCs/>
          <w:i/>
          <w:iCs/>
          <w:shadow/>
          <w:sz w:val="32"/>
          <w:szCs w:val="32"/>
        </w:rPr>
      </w:pPr>
    </w:p>
    <w:p w:rsidR="005A26C5" w:rsidRDefault="005A26C5" w:rsidP="005A26C5">
      <w:pPr>
        <w:pStyle w:val="a3"/>
        <w:rPr>
          <w:rFonts w:ascii="TH SarabunIT๙" w:hAnsi="TH SarabunIT๙" w:cs="TH SarabunIT๙"/>
          <w:b/>
          <w:bCs/>
          <w:i/>
          <w:iCs/>
          <w:shadow/>
          <w:sz w:val="32"/>
          <w:szCs w:val="32"/>
        </w:rPr>
      </w:pPr>
    </w:p>
    <w:p w:rsidR="005A26C5" w:rsidRDefault="005A26C5" w:rsidP="005A26C5">
      <w:pPr>
        <w:pStyle w:val="a3"/>
        <w:rPr>
          <w:rFonts w:ascii="TH SarabunIT๙" w:hAnsi="TH SarabunIT๙" w:cs="TH SarabunIT๙"/>
          <w:b/>
          <w:bCs/>
          <w:i/>
          <w:iCs/>
          <w:shadow/>
          <w:sz w:val="32"/>
          <w:szCs w:val="32"/>
        </w:rPr>
      </w:pPr>
    </w:p>
    <w:p w:rsidR="005A26C5" w:rsidRDefault="005A26C5" w:rsidP="005A26C5">
      <w:pPr>
        <w:pStyle w:val="a3"/>
        <w:rPr>
          <w:rFonts w:ascii="TH SarabunIT๙" w:hAnsi="TH SarabunIT๙" w:cs="TH SarabunIT๙"/>
          <w:b/>
          <w:bCs/>
          <w:i/>
          <w:iCs/>
          <w:shadow/>
          <w:sz w:val="32"/>
          <w:szCs w:val="32"/>
        </w:rPr>
      </w:pPr>
    </w:p>
    <w:p w:rsidR="005A26C5" w:rsidRDefault="005A26C5" w:rsidP="005A26C5">
      <w:pPr>
        <w:pStyle w:val="a3"/>
        <w:rPr>
          <w:rFonts w:ascii="TH SarabunIT๙" w:hAnsi="TH SarabunIT๙" w:cs="TH SarabunIT๙"/>
          <w:b/>
          <w:bCs/>
          <w:i/>
          <w:iCs/>
          <w:shadow/>
          <w:sz w:val="32"/>
          <w:szCs w:val="32"/>
        </w:rPr>
      </w:pPr>
    </w:p>
    <w:p w:rsidR="005A26C5" w:rsidRDefault="005A26C5" w:rsidP="005A26C5">
      <w:pPr>
        <w:pStyle w:val="a3"/>
        <w:rPr>
          <w:rFonts w:ascii="TH SarabunIT๙" w:hAnsi="TH SarabunIT๙" w:cs="TH SarabunIT๙"/>
          <w:b/>
          <w:bCs/>
          <w:i/>
          <w:iCs/>
          <w:shadow/>
          <w:sz w:val="32"/>
          <w:szCs w:val="32"/>
        </w:rPr>
      </w:pPr>
    </w:p>
    <w:p w:rsidR="005A26C5" w:rsidRPr="005A26C5" w:rsidRDefault="005A26C5" w:rsidP="005A26C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5A26C5">
        <w:rPr>
          <w:rFonts w:ascii="TH SarabunIT๙" w:hAnsi="TH SarabunIT๙" w:cs="TH SarabunIT๙"/>
          <w:sz w:val="32"/>
          <w:szCs w:val="32"/>
        </w:rPr>
        <w:lastRenderedPageBreak/>
        <w:t>- 10 -</w:t>
      </w:r>
    </w:p>
    <w:p w:rsidR="005A26C5" w:rsidRPr="005A26C5" w:rsidRDefault="007B7C8E" w:rsidP="005A26C5">
      <w:pPr>
        <w:tabs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5A26C5" w:rsidRPr="00643E85">
        <w:rPr>
          <w:rFonts w:ascii="TH SarabunIT๙" w:hAnsi="TH SarabunIT๙" w:cs="TH SarabunIT๙"/>
          <w:b/>
          <w:bCs/>
          <w:sz w:val="32"/>
          <w:szCs w:val="32"/>
          <w:cs/>
        </w:rPr>
        <w:t>. นโยบายด้านการเมืองการบริหาร</w:t>
      </w:r>
      <w:r w:rsidR="005A26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26C5" w:rsidRPr="00691C02">
        <w:rPr>
          <w:rFonts w:ascii="TH SarabunIT๙" w:hAnsi="TH SarabunIT๙" w:cs="TH SarabunIT๙" w:hint="cs"/>
          <w:sz w:val="28"/>
          <w:cs/>
        </w:rPr>
        <w:t>(ต่อ)</w:t>
      </w:r>
    </w:p>
    <w:p w:rsidR="00C06576" w:rsidRPr="004C1530" w:rsidRDefault="00C06576" w:rsidP="00C06576">
      <w:pPr>
        <w:pStyle w:val="a3"/>
        <w:ind w:left="720" w:firstLine="720"/>
        <w:rPr>
          <w:rFonts w:ascii="TH SarabunIT๙" w:hAnsi="TH SarabunIT๙" w:cs="TH SarabunIT๙"/>
          <w:b/>
          <w:bCs/>
          <w:i/>
          <w:iCs/>
          <w:shadow/>
          <w:sz w:val="32"/>
          <w:szCs w:val="32"/>
        </w:rPr>
      </w:pPr>
      <w:r w:rsidRPr="004C1530">
        <w:rPr>
          <w:rFonts w:ascii="TH SarabunIT๙" w:hAnsi="TH SarabunIT๙" w:cs="TH SarabunIT๙" w:hint="cs"/>
          <w:b/>
          <w:bCs/>
          <w:i/>
          <w:iCs/>
          <w:shadow/>
          <w:sz w:val="32"/>
          <w:szCs w:val="32"/>
          <w:cs/>
        </w:rPr>
        <w:t>งบกลาง</w:t>
      </w:r>
    </w:p>
    <w:tbl>
      <w:tblPr>
        <w:tblStyle w:val="a6"/>
        <w:tblW w:w="0" w:type="auto"/>
        <w:tblLook w:val="01E0"/>
      </w:tblPr>
      <w:tblGrid>
        <w:gridCol w:w="945"/>
        <w:gridCol w:w="6338"/>
        <w:gridCol w:w="2473"/>
      </w:tblGrid>
      <w:tr w:rsidR="00C06576" w:rsidRPr="00643E85" w:rsidTr="00C06576">
        <w:tc>
          <w:tcPr>
            <w:tcW w:w="945" w:type="dxa"/>
            <w:shd w:val="clear" w:color="auto" w:fill="C4BC96" w:themeFill="background2" w:themeFillShade="BF"/>
          </w:tcPr>
          <w:p w:rsidR="00C06576" w:rsidRPr="00643E85" w:rsidRDefault="00C06576" w:rsidP="00212A23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38" w:type="dxa"/>
            <w:shd w:val="clear" w:color="auto" w:fill="C4BC96" w:themeFill="background2" w:themeFillShade="BF"/>
          </w:tcPr>
          <w:p w:rsidR="00C06576" w:rsidRPr="00643E85" w:rsidRDefault="00C06576" w:rsidP="00212A23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73" w:type="dxa"/>
            <w:shd w:val="clear" w:color="auto" w:fill="C4BC96" w:themeFill="background2" w:themeFillShade="BF"/>
          </w:tcPr>
          <w:p w:rsidR="00C06576" w:rsidRPr="00643E85" w:rsidRDefault="00C06576" w:rsidP="00212A23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จ่ายจริง</w:t>
            </w: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C06576" w:rsidRPr="00643E85" w:rsidTr="00C06576">
        <w:tc>
          <w:tcPr>
            <w:tcW w:w="945" w:type="dxa"/>
          </w:tcPr>
          <w:p w:rsidR="00C06576" w:rsidRPr="00643E85" w:rsidRDefault="00C06576" w:rsidP="00212A23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6338" w:type="dxa"/>
          </w:tcPr>
          <w:p w:rsidR="00C06576" w:rsidRDefault="00C06576" w:rsidP="00212A23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2473" w:type="dxa"/>
          </w:tcPr>
          <w:p w:rsidR="00C06576" w:rsidRPr="00643E85" w:rsidRDefault="00FC015A" w:rsidP="00212A23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99,546</w:t>
            </w:r>
            <w:r w:rsidR="005E54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</w:tr>
      <w:tr w:rsidR="005A26C5" w:rsidRPr="00643E85" w:rsidTr="00C06576">
        <w:tc>
          <w:tcPr>
            <w:tcW w:w="945" w:type="dxa"/>
          </w:tcPr>
          <w:p w:rsidR="005A26C5" w:rsidRDefault="005A26C5" w:rsidP="00212A23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6338" w:type="dxa"/>
          </w:tcPr>
          <w:p w:rsidR="005A26C5" w:rsidRDefault="005A26C5" w:rsidP="00212A23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2473" w:type="dxa"/>
          </w:tcPr>
          <w:p w:rsidR="005A26C5" w:rsidRDefault="0085632E" w:rsidP="00212A23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95,000.00</w:t>
            </w:r>
          </w:p>
        </w:tc>
      </w:tr>
      <w:tr w:rsidR="00C06576" w:rsidRPr="00643E85" w:rsidTr="00C06576">
        <w:tc>
          <w:tcPr>
            <w:tcW w:w="945" w:type="dxa"/>
          </w:tcPr>
          <w:p w:rsidR="00C06576" w:rsidRDefault="005A26C5" w:rsidP="00212A23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6338" w:type="dxa"/>
          </w:tcPr>
          <w:p w:rsidR="00C06576" w:rsidRDefault="00C06576" w:rsidP="00212A23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เงินสำรองจ่าย</w:t>
            </w:r>
          </w:p>
        </w:tc>
        <w:tc>
          <w:tcPr>
            <w:tcW w:w="2473" w:type="dxa"/>
          </w:tcPr>
          <w:p w:rsidR="00C06576" w:rsidRPr="00643E85" w:rsidRDefault="005E5427" w:rsidP="00212A23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12,756.00</w:t>
            </w:r>
          </w:p>
        </w:tc>
      </w:tr>
      <w:tr w:rsidR="005A26C5" w:rsidRPr="00643E85" w:rsidTr="00C06576">
        <w:tc>
          <w:tcPr>
            <w:tcW w:w="945" w:type="dxa"/>
          </w:tcPr>
          <w:p w:rsidR="005A26C5" w:rsidRDefault="005A26C5" w:rsidP="00212A23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6338" w:type="dxa"/>
          </w:tcPr>
          <w:p w:rsidR="005A26C5" w:rsidRDefault="005A26C5" w:rsidP="00212A23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เงินสมทบกองทุนหลักประกันสุขภาพระดับท้องถิ่น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กันตังใต้</w:t>
            </w:r>
          </w:p>
        </w:tc>
        <w:tc>
          <w:tcPr>
            <w:tcW w:w="2473" w:type="dxa"/>
          </w:tcPr>
          <w:p w:rsidR="005A26C5" w:rsidRDefault="005E5427" w:rsidP="00212A23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130,000.00</w:t>
            </w:r>
          </w:p>
        </w:tc>
      </w:tr>
      <w:tr w:rsidR="005A26C5" w:rsidRPr="00643E85" w:rsidTr="00C06576">
        <w:tc>
          <w:tcPr>
            <w:tcW w:w="945" w:type="dxa"/>
          </w:tcPr>
          <w:p w:rsidR="005A26C5" w:rsidRDefault="005A26C5" w:rsidP="00212A23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6338" w:type="dxa"/>
          </w:tcPr>
          <w:p w:rsidR="005A26C5" w:rsidRDefault="005A26C5" w:rsidP="00212A23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เงินสมทบกองทุนสวัสดิการชุมชนตำบลกันตังใต้</w:t>
            </w:r>
          </w:p>
        </w:tc>
        <w:tc>
          <w:tcPr>
            <w:tcW w:w="2473" w:type="dxa"/>
          </w:tcPr>
          <w:p w:rsidR="005A26C5" w:rsidRDefault="00BF0FBF" w:rsidP="00212A23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C06576" w:rsidRPr="00643E85" w:rsidTr="00C06576">
        <w:tc>
          <w:tcPr>
            <w:tcW w:w="945" w:type="dxa"/>
          </w:tcPr>
          <w:p w:rsidR="00C06576" w:rsidRDefault="005A26C5" w:rsidP="00212A23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6338" w:type="dxa"/>
          </w:tcPr>
          <w:p w:rsidR="00C06576" w:rsidRDefault="00C06576" w:rsidP="00212A23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="005A26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proofErr w:type="spellStart"/>
            <w:r w:rsidR="005A26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กบท.</w:t>
            </w:r>
            <w:proofErr w:type="spellEnd"/>
            <w:r w:rsidR="005A26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3" w:type="dxa"/>
          </w:tcPr>
          <w:p w:rsidR="00C06576" w:rsidRPr="00643E85" w:rsidRDefault="005E5427" w:rsidP="00212A23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153,550.00</w:t>
            </w:r>
          </w:p>
        </w:tc>
      </w:tr>
      <w:tr w:rsidR="005A26C5" w:rsidRPr="00643E85" w:rsidTr="00C06576">
        <w:tc>
          <w:tcPr>
            <w:tcW w:w="945" w:type="dxa"/>
          </w:tcPr>
          <w:p w:rsidR="005A26C5" w:rsidRDefault="005A26C5" w:rsidP="00212A23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6338" w:type="dxa"/>
          </w:tcPr>
          <w:p w:rsidR="00B755FE" w:rsidRDefault="00E01E3E" w:rsidP="00212A23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เงินช่วย</w:t>
            </w:r>
            <w:r w:rsidR="00B75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พิเศษกรณีพนักงานจ้างตามภารกิจเสียชีวิต </w:t>
            </w:r>
          </w:p>
          <w:p w:rsidR="005A26C5" w:rsidRDefault="00B755FE" w:rsidP="00212A23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 (นางสาวชูใจ  ทองชู)</w:t>
            </w:r>
          </w:p>
        </w:tc>
        <w:tc>
          <w:tcPr>
            <w:tcW w:w="2473" w:type="dxa"/>
          </w:tcPr>
          <w:p w:rsidR="005A26C5" w:rsidRDefault="005E5427" w:rsidP="00212A23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41,100.00</w:t>
            </w:r>
          </w:p>
        </w:tc>
      </w:tr>
    </w:tbl>
    <w:p w:rsidR="00C06576" w:rsidRPr="006734EC" w:rsidRDefault="00C06576" w:rsidP="00C06576">
      <w:pPr>
        <w:pStyle w:val="a3"/>
        <w:jc w:val="center"/>
        <w:rPr>
          <w:rFonts w:ascii="TH SarabunIT๙" w:hAnsi="TH SarabunIT๙" w:cs="TH SarabunIT๙"/>
          <w:shadow/>
          <w:sz w:val="16"/>
          <w:szCs w:val="16"/>
        </w:rPr>
      </w:pPr>
    </w:p>
    <w:p w:rsidR="00180153" w:rsidRPr="004C1530" w:rsidRDefault="007B7C8E" w:rsidP="003258C5">
      <w:pPr>
        <w:tabs>
          <w:tab w:val="left" w:pos="1440"/>
        </w:tabs>
        <w:rPr>
          <w:rFonts w:ascii="TH SarabunIT๙" w:hAnsi="TH SarabunIT๙" w:cs="TH SarabunIT๙"/>
          <w:b/>
          <w:bCs/>
          <w:i/>
          <w:iCs/>
          <w:shadow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180153" w:rsidRPr="00643E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3258C5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เงินอุดหนุนทั่วไปกำหนดวัตถุประสงค์</w:t>
      </w:r>
    </w:p>
    <w:tbl>
      <w:tblPr>
        <w:tblStyle w:val="a6"/>
        <w:tblW w:w="0" w:type="auto"/>
        <w:tblLook w:val="01E0"/>
      </w:tblPr>
      <w:tblGrid>
        <w:gridCol w:w="945"/>
        <w:gridCol w:w="6338"/>
        <w:gridCol w:w="2473"/>
      </w:tblGrid>
      <w:tr w:rsidR="00180153" w:rsidRPr="00643E85" w:rsidTr="00930882">
        <w:tc>
          <w:tcPr>
            <w:tcW w:w="945" w:type="dxa"/>
            <w:shd w:val="clear" w:color="auto" w:fill="C4BC96" w:themeFill="background2" w:themeFillShade="BF"/>
          </w:tcPr>
          <w:p w:rsidR="00180153" w:rsidRPr="00643E85" w:rsidRDefault="00180153" w:rsidP="00930882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38" w:type="dxa"/>
            <w:shd w:val="clear" w:color="auto" w:fill="C4BC96" w:themeFill="background2" w:themeFillShade="BF"/>
          </w:tcPr>
          <w:p w:rsidR="00180153" w:rsidRPr="00643E85" w:rsidRDefault="00180153" w:rsidP="00930882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73" w:type="dxa"/>
            <w:shd w:val="clear" w:color="auto" w:fill="C4BC96" w:themeFill="background2" w:themeFillShade="BF"/>
          </w:tcPr>
          <w:p w:rsidR="00180153" w:rsidRPr="00643E85" w:rsidRDefault="00180153" w:rsidP="00930882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จ่ายจริง</w:t>
            </w:r>
            <w:r w:rsidRPr="00643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180153" w:rsidRPr="00643E85" w:rsidTr="00930882">
        <w:tc>
          <w:tcPr>
            <w:tcW w:w="945" w:type="dxa"/>
          </w:tcPr>
          <w:p w:rsidR="00180153" w:rsidRPr="00643E85" w:rsidRDefault="00180153" w:rsidP="00930882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6338" w:type="dxa"/>
          </w:tcPr>
          <w:p w:rsidR="00180153" w:rsidRDefault="003258C5" w:rsidP="00930882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2473" w:type="dxa"/>
          </w:tcPr>
          <w:p w:rsidR="00180153" w:rsidRPr="00643E85" w:rsidRDefault="003258C5" w:rsidP="00930882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6,689,200.00</w:t>
            </w:r>
          </w:p>
        </w:tc>
      </w:tr>
      <w:tr w:rsidR="00180153" w:rsidRPr="00643E85" w:rsidTr="00930882">
        <w:tc>
          <w:tcPr>
            <w:tcW w:w="945" w:type="dxa"/>
          </w:tcPr>
          <w:p w:rsidR="00180153" w:rsidRDefault="00180153" w:rsidP="00930882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6338" w:type="dxa"/>
          </w:tcPr>
          <w:p w:rsidR="00180153" w:rsidRDefault="00180153" w:rsidP="003258C5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</w:t>
            </w:r>
            <w:r w:rsidR="00A85A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  <w:r w:rsidR="003258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พิการ</w:t>
            </w:r>
          </w:p>
        </w:tc>
        <w:tc>
          <w:tcPr>
            <w:tcW w:w="2473" w:type="dxa"/>
          </w:tcPr>
          <w:p w:rsidR="00180153" w:rsidRDefault="00180153" w:rsidP="00930882">
            <w:pPr>
              <w:tabs>
                <w:tab w:val="left" w:pos="144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3258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43,200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</w:tr>
    </w:tbl>
    <w:p w:rsidR="00180153" w:rsidRDefault="00180153" w:rsidP="006734EC">
      <w:pPr>
        <w:tabs>
          <w:tab w:val="left" w:pos="900"/>
          <w:tab w:val="left" w:pos="1440"/>
        </w:tabs>
        <w:jc w:val="thaiDistribute"/>
        <w:rPr>
          <w:rFonts w:ascii="TH SarabunPSK" w:hAnsi="TH SarabunPSK" w:cs="TH SarabunPSK"/>
          <w:b/>
          <w:bCs/>
          <w:shadow/>
          <w:sz w:val="34"/>
          <w:szCs w:val="34"/>
        </w:rPr>
      </w:pPr>
    </w:p>
    <w:p w:rsidR="006734EC" w:rsidRPr="003258C5" w:rsidRDefault="006734EC" w:rsidP="006734EC">
      <w:pPr>
        <w:tabs>
          <w:tab w:val="left" w:pos="900"/>
          <w:tab w:val="left" w:pos="1440"/>
        </w:tabs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3258C5">
        <w:rPr>
          <w:rFonts w:ascii="TH SarabunPSK" w:hAnsi="TH SarabunPSK" w:cs="TH SarabunPSK" w:hint="cs"/>
          <w:b/>
          <w:bCs/>
          <w:sz w:val="34"/>
          <w:szCs w:val="34"/>
          <w:cs/>
        </w:rPr>
        <w:t>ท่าน  ประธานสภาองค์การบริหารส่วนตำบลกันตังใต้ และสมาชิกสภาฯ ผู้ทรงเกียรติ</w:t>
      </w:r>
    </w:p>
    <w:p w:rsidR="006734EC" w:rsidRPr="00D94CD6" w:rsidRDefault="006734EC" w:rsidP="006734EC">
      <w:pPr>
        <w:tabs>
          <w:tab w:val="left" w:pos="900"/>
          <w:tab w:val="left" w:pos="1440"/>
        </w:tabs>
        <w:jc w:val="thaiDistribute"/>
        <w:rPr>
          <w:rFonts w:ascii="TH SarabunPSK" w:hAnsi="TH SarabunPSK" w:cs="TH SarabunPSK"/>
          <w:b/>
          <w:bCs/>
          <w:shadow/>
          <w:sz w:val="16"/>
          <w:szCs w:val="16"/>
        </w:rPr>
      </w:pPr>
      <w:r>
        <w:rPr>
          <w:rFonts w:ascii="TH SarabunPSK" w:hAnsi="TH SarabunPSK" w:cs="TH SarabunPSK" w:hint="cs"/>
          <w:b/>
          <w:bCs/>
          <w:shadow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hadow/>
          <w:sz w:val="36"/>
          <w:szCs w:val="36"/>
          <w:cs/>
        </w:rPr>
        <w:tab/>
      </w:r>
      <w:r w:rsidRPr="002330A4">
        <w:rPr>
          <w:rFonts w:ascii="TH SarabunPSK" w:hAnsi="TH SarabunPSK" w:cs="TH SarabunPSK"/>
          <w:b/>
          <w:bCs/>
          <w:shadow/>
          <w:sz w:val="36"/>
          <w:szCs w:val="36"/>
        </w:rPr>
        <w:t xml:space="preserve"> </w:t>
      </w:r>
    </w:p>
    <w:p w:rsidR="006734EC" w:rsidRDefault="003258C5" w:rsidP="003258C5">
      <w:pPr>
        <w:tabs>
          <w:tab w:val="left" w:pos="720"/>
          <w:tab w:val="left" w:pos="900"/>
          <w:tab w:val="left" w:pos="1440"/>
        </w:tabs>
        <w:jc w:val="thaiDistribute"/>
        <w:rPr>
          <w:rFonts w:ascii="TH SarabunPSK" w:hAnsi="TH SarabunPSK" w:cs="TH SarabunPSK"/>
          <w:b/>
          <w:bCs/>
          <w:shadow/>
          <w:sz w:val="36"/>
          <w:szCs w:val="36"/>
        </w:rPr>
      </w:pPr>
      <w:r>
        <w:rPr>
          <w:rFonts w:ascii="TH SarabunPSK" w:hAnsi="TH SarabunPSK" w:cs="TH SarabunPSK"/>
          <w:b/>
          <w:bCs/>
          <w:shadow/>
          <w:sz w:val="36"/>
          <w:szCs w:val="36"/>
        </w:rPr>
        <w:tab/>
      </w:r>
      <w:r w:rsidR="006734EC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การดำเนินงานข้างต้น </w:t>
      </w:r>
      <w:r w:rsidR="006734EC" w:rsidRPr="00F80D79">
        <w:rPr>
          <w:rFonts w:ascii="TH SarabunPSK" w:hAnsi="TH SarabunPSK" w:cs="TH SarabunPSK"/>
          <w:sz w:val="32"/>
          <w:szCs w:val="32"/>
          <w:cs/>
        </w:rPr>
        <w:t>กระผมเพียงคนเดียวไม่สามารถที่จะดำเนินการให้สำเร็จลุล่วงไปได้  หากขาดซึ่งความร่วมมือจาก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ทุกภาคส่วน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เช่น </w:t>
      </w:r>
      <w:r w:rsidR="006734EC" w:rsidRPr="00F80D79">
        <w:rPr>
          <w:rFonts w:ascii="TH SarabunPSK" w:hAnsi="TH SarabunPSK" w:cs="TH SarabunPSK"/>
          <w:spacing w:val="-2"/>
          <w:sz w:val="32"/>
          <w:szCs w:val="32"/>
          <w:cs/>
        </w:rPr>
        <w:t>ผู้นำ</w:t>
      </w:r>
      <w:r w:rsidR="006734EC">
        <w:rPr>
          <w:rFonts w:ascii="TH SarabunPSK" w:hAnsi="TH SarabunPSK" w:cs="TH SarabunPSK" w:hint="cs"/>
          <w:spacing w:val="-2"/>
          <w:sz w:val="32"/>
          <w:szCs w:val="32"/>
          <w:cs/>
        </w:rPr>
        <w:t>ฝ่ายปกครอง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ท้องที่ ผู้นำท้องถิ่น </w:t>
      </w:r>
      <w:r w:rsidR="006734EC" w:rsidRPr="00F80D79">
        <w:rPr>
          <w:rFonts w:ascii="TH SarabunPSK" w:hAnsi="TH SarabunPSK" w:cs="TH SarabunPSK"/>
          <w:spacing w:val="-2"/>
          <w:sz w:val="32"/>
          <w:szCs w:val="32"/>
          <w:cs/>
        </w:rPr>
        <w:t>พนักงาน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เจ้าหน้าที่ </w:t>
      </w:r>
      <w:r w:rsidR="006734EC" w:rsidRPr="00F80D79">
        <w:rPr>
          <w:rFonts w:ascii="TH SarabunPSK" w:hAnsi="TH SarabunPSK" w:cs="TH SarabunPSK"/>
          <w:spacing w:val="-2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ภาครัฐ </w:t>
      </w:r>
      <w:r w:rsidR="006734EC">
        <w:rPr>
          <w:rFonts w:ascii="TH SarabunPSK" w:hAnsi="TH SarabunPSK" w:cs="TH SarabunPSK" w:hint="cs"/>
          <w:spacing w:val="-2"/>
          <w:sz w:val="32"/>
          <w:szCs w:val="32"/>
          <w:cs/>
        </w:rPr>
        <w:t>ภาค</w:t>
      </w:r>
      <w:r w:rsidR="006734EC">
        <w:rPr>
          <w:rFonts w:ascii="TH SarabunPSK" w:hAnsi="TH SarabunPSK" w:cs="TH SarabunPSK"/>
          <w:spacing w:val="-2"/>
          <w:sz w:val="32"/>
          <w:szCs w:val="32"/>
          <w:cs/>
        </w:rPr>
        <w:t>เอกชน ตลอด</w:t>
      </w:r>
      <w:r w:rsidR="006734EC">
        <w:rPr>
          <w:rFonts w:ascii="TH SarabunPSK" w:hAnsi="TH SarabunPSK" w:cs="TH SarabunPSK" w:hint="cs"/>
          <w:spacing w:val="-2"/>
          <w:sz w:val="32"/>
          <w:szCs w:val="32"/>
          <w:cs/>
        </w:rPr>
        <w:t>จน</w:t>
      </w:r>
      <w:r w:rsidR="006734EC" w:rsidRPr="00F80D79">
        <w:rPr>
          <w:rFonts w:ascii="TH SarabunPSK" w:hAnsi="TH SarabunPSK" w:cs="TH SarabunPSK"/>
          <w:spacing w:val="-2"/>
          <w:sz w:val="32"/>
          <w:szCs w:val="32"/>
          <w:cs/>
        </w:rPr>
        <w:t xml:space="preserve">กลุ่มองค์กรต่างๆ  </w:t>
      </w:r>
      <w:r w:rsidR="006734EC" w:rsidRPr="00F80D79">
        <w:rPr>
          <w:rFonts w:ascii="TH SarabunPSK" w:hAnsi="TH SarabunPSK" w:cs="TH SarabunPSK"/>
          <w:sz w:val="32"/>
          <w:szCs w:val="32"/>
          <w:cs/>
        </w:rPr>
        <w:t>โดยเฉพาะ</w:t>
      </w:r>
      <w:r w:rsidR="006734EC">
        <w:rPr>
          <w:rFonts w:ascii="TH SarabunPSK" w:hAnsi="TH SarabunPSK" w:cs="TH SarabunPSK" w:hint="cs"/>
          <w:sz w:val="32"/>
          <w:szCs w:val="32"/>
          <w:cs/>
        </w:rPr>
        <w:t>อย่างยิ่ง</w:t>
      </w:r>
      <w:r w:rsidR="006734EC" w:rsidRPr="00F80D79">
        <w:rPr>
          <w:rFonts w:ascii="TH SarabunPSK" w:hAnsi="TH SarabunPSK" w:cs="TH SarabunPSK"/>
          <w:sz w:val="32"/>
          <w:szCs w:val="32"/>
          <w:cs/>
        </w:rPr>
        <w:t xml:space="preserve">พี่น้องประชาชนชาวตำบลกันตังใต้ที่ให้ความร่วมมือด้วยดีตลอดมา </w:t>
      </w:r>
    </w:p>
    <w:p w:rsidR="00B755FE" w:rsidRPr="008320EC" w:rsidRDefault="00B755FE" w:rsidP="00930882">
      <w:pPr>
        <w:tabs>
          <w:tab w:val="left" w:pos="900"/>
          <w:tab w:val="left" w:pos="1440"/>
        </w:tabs>
        <w:jc w:val="center"/>
        <w:rPr>
          <w:rFonts w:ascii="TH SarabunPSK" w:hAnsi="TH SarabunPSK" w:cs="TH SarabunPSK"/>
          <w:b/>
          <w:bCs/>
          <w:shadow/>
          <w:sz w:val="36"/>
          <w:szCs w:val="36"/>
        </w:rPr>
      </w:pPr>
    </w:p>
    <w:p w:rsidR="003258C5" w:rsidRDefault="006734EC" w:rsidP="006734EC">
      <w:pPr>
        <w:tabs>
          <w:tab w:val="left" w:pos="144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320E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</w:p>
    <w:p w:rsidR="006734EC" w:rsidRPr="000612FA" w:rsidRDefault="003258C5" w:rsidP="006734EC">
      <w:pPr>
        <w:tabs>
          <w:tab w:val="left" w:pos="144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6734EC" w:rsidRPr="000612FA">
        <w:rPr>
          <w:rFonts w:ascii="TH SarabunPSK" w:hAnsi="TH SarabunPSK" w:cs="TH SarabunPSK" w:hint="cs"/>
          <w:sz w:val="32"/>
          <w:szCs w:val="32"/>
          <w:cs/>
        </w:rPr>
        <w:t>นายกิตติ  กันตังกุล</w:t>
      </w:r>
    </w:p>
    <w:p w:rsidR="006734EC" w:rsidRPr="003258C5" w:rsidRDefault="006734EC" w:rsidP="006734EC">
      <w:pPr>
        <w:tabs>
          <w:tab w:val="left" w:pos="144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612FA">
        <w:rPr>
          <w:rFonts w:ascii="TH SarabunPSK" w:hAnsi="TH SarabunPSK" w:cs="TH SarabunPSK"/>
          <w:b/>
          <w:bCs/>
          <w:sz w:val="34"/>
          <w:szCs w:val="34"/>
          <w:cs/>
        </w:rPr>
        <w:t xml:space="preserve">                                 </w:t>
      </w:r>
      <w:r w:rsidRPr="000612F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258C5">
        <w:rPr>
          <w:rFonts w:ascii="TH SarabunIT๙" w:hAnsi="TH SarabunIT๙" w:cs="TH SarabunIT๙"/>
          <w:sz w:val="32"/>
          <w:szCs w:val="32"/>
          <w:cs/>
        </w:rPr>
        <w:t xml:space="preserve">นายกองค์การบริหารส่วนตำบลกันตังใต้ </w:t>
      </w:r>
    </w:p>
    <w:p w:rsidR="006734EC" w:rsidRPr="003258C5" w:rsidRDefault="006734EC" w:rsidP="006734EC">
      <w:pPr>
        <w:tabs>
          <w:tab w:val="left" w:pos="1440"/>
        </w:tabs>
        <w:rPr>
          <w:rFonts w:ascii="TH SarabunIT๙" w:hAnsi="TH SarabunIT๙" w:cs="TH SarabunIT๙"/>
          <w:shadow/>
          <w:sz w:val="32"/>
          <w:szCs w:val="32"/>
        </w:rPr>
      </w:pPr>
      <w:r w:rsidRPr="000612FA">
        <w:rPr>
          <w:rFonts w:ascii="TH SarabunIT๙" w:hAnsi="TH SarabunIT๙" w:cs="TH SarabunIT๙"/>
          <w:sz w:val="34"/>
          <w:szCs w:val="34"/>
          <w:cs/>
        </w:rPr>
        <w:t xml:space="preserve">                                         </w:t>
      </w:r>
      <w:r>
        <w:rPr>
          <w:rFonts w:ascii="TH SarabunIT๙" w:hAnsi="TH SarabunIT๙" w:cs="TH SarabunIT๙"/>
          <w:sz w:val="34"/>
          <w:szCs w:val="34"/>
          <w:cs/>
        </w:rPr>
        <w:t xml:space="preserve">                            </w:t>
      </w:r>
      <w:r w:rsidR="00935E05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863D7A">
        <w:rPr>
          <w:rFonts w:ascii="TH SarabunIT๙" w:hAnsi="TH SarabunIT๙" w:cs="TH SarabunIT๙" w:hint="cs"/>
          <w:sz w:val="32"/>
          <w:szCs w:val="32"/>
          <w:cs/>
        </w:rPr>
        <w:t xml:space="preserve">  22</w:t>
      </w:r>
      <w:r w:rsidRPr="003258C5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  <w:r w:rsidR="003258C5" w:rsidRPr="003258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58C5">
        <w:rPr>
          <w:rFonts w:ascii="TH SarabunIT๙" w:hAnsi="TH SarabunIT๙" w:cs="TH SarabunIT๙"/>
          <w:sz w:val="32"/>
          <w:szCs w:val="32"/>
          <w:cs/>
        </w:rPr>
        <w:t>๒๕๕</w:t>
      </w:r>
      <w:r w:rsidR="003258C5" w:rsidRPr="003258C5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3258C5">
        <w:rPr>
          <w:rFonts w:ascii="TH SarabunIT๙" w:hAnsi="TH SarabunIT๙" w:cs="TH SarabunIT๙"/>
          <w:shadow/>
          <w:sz w:val="32"/>
          <w:szCs w:val="32"/>
          <w:cs/>
        </w:rPr>
        <w:t xml:space="preserve">    </w:t>
      </w:r>
    </w:p>
    <w:p w:rsidR="005A26C5" w:rsidRDefault="005A26C5" w:rsidP="008320E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5A26C5" w:rsidRDefault="005A26C5" w:rsidP="008320E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5A26C5" w:rsidRDefault="005A26C5" w:rsidP="008320E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5A26C5" w:rsidRDefault="005A26C5" w:rsidP="008320E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5A26C5" w:rsidRDefault="005A26C5" w:rsidP="008320E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5A26C5" w:rsidRDefault="005A26C5" w:rsidP="008320E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5A26C5" w:rsidRDefault="005A26C5" w:rsidP="008320E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5A26C5" w:rsidRDefault="005A26C5" w:rsidP="008320E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5A26C5" w:rsidRDefault="005A26C5" w:rsidP="003258C5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5A26C5" w:rsidSect="00DB1F3C">
      <w:pgSz w:w="11906" w:h="16838"/>
      <w:pgMar w:top="1440" w:right="926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B1F3C"/>
    <w:rsid w:val="00000003"/>
    <w:rsid w:val="000005F8"/>
    <w:rsid w:val="00007355"/>
    <w:rsid w:val="00012F8D"/>
    <w:rsid w:val="00015ECB"/>
    <w:rsid w:val="000224FD"/>
    <w:rsid w:val="0002409D"/>
    <w:rsid w:val="000461C9"/>
    <w:rsid w:val="00052B18"/>
    <w:rsid w:val="00055F44"/>
    <w:rsid w:val="0006033A"/>
    <w:rsid w:val="00062A36"/>
    <w:rsid w:val="00074F17"/>
    <w:rsid w:val="0007596B"/>
    <w:rsid w:val="0007734B"/>
    <w:rsid w:val="00081583"/>
    <w:rsid w:val="000B3C9F"/>
    <w:rsid w:val="000C4416"/>
    <w:rsid w:val="000C5626"/>
    <w:rsid w:val="000C5F12"/>
    <w:rsid w:val="000D18E1"/>
    <w:rsid w:val="000D68FF"/>
    <w:rsid w:val="000F248E"/>
    <w:rsid w:val="000F6D4F"/>
    <w:rsid w:val="000F75DB"/>
    <w:rsid w:val="00103F54"/>
    <w:rsid w:val="0010443C"/>
    <w:rsid w:val="00111F95"/>
    <w:rsid w:val="001203A8"/>
    <w:rsid w:val="00123610"/>
    <w:rsid w:val="00130F10"/>
    <w:rsid w:val="0013206A"/>
    <w:rsid w:val="0014380A"/>
    <w:rsid w:val="00147EC9"/>
    <w:rsid w:val="00150E7A"/>
    <w:rsid w:val="0015102F"/>
    <w:rsid w:val="00163EDD"/>
    <w:rsid w:val="00164A3F"/>
    <w:rsid w:val="0016555A"/>
    <w:rsid w:val="00170073"/>
    <w:rsid w:val="00180153"/>
    <w:rsid w:val="001859EE"/>
    <w:rsid w:val="001860C8"/>
    <w:rsid w:val="00195322"/>
    <w:rsid w:val="001A4D60"/>
    <w:rsid w:val="001A57BA"/>
    <w:rsid w:val="001B7BE9"/>
    <w:rsid w:val="001D36CD"/>
    <w:rsid w:val="001D77F9"/>
    <w:rsid w:val="001E1241"/>
    <w:rsid w:val="001F0ED4"/>
    <w:rsid w:val="002027A8"/>
    <w:rsid w:val="002046BF"/>
    <w:rsid w:val="00212A23"/>
    <w:rsid w:val="00214CD6"/>
    <w:rsid w:val="0022060F"/>
    <w:rsid w:val="00231039"/>
    <w:rsid w:val="002406C9"/>
    <w:rsid w:val="002454FB"/>
    <w:rsid w:val="002467DA"/>
    <w:rsid w:val="002543DE"/>
    <w:rsid w:val="00255489"/>
    <w:rsid w:val="002579E4"/>
    <w:rsid w:val="00264B2E"/>
    <w:rsid w:val="00265914"/>
    <w:rsid w:val="002666CB"/>
    <w:rsid w:val="002666D2"/>
    <w:rsid w:val="00271215"/>
    <w:rsid w:val="00284EE6"/>
    <w:rsid w:val="00287254"/>
    <w:rsid w:val="00290D34"/>
    <w:rsid w:val="00296193"/>
    <w:rsid w:val="00297697"/>
    <w:rsid w:val="002B669A"/>
    <w:rsid w:val="002B7FD9"/>
    <w:rsid w:val="002D0EA2"/>
    <w:rsid w:val="002D13AA"/>
    <w:rsid w:val="002D7C9A"/>
    <w:rsid w:val="002E1644"/>
    <w:rsid w:val="002E3851"/>
    <w:rsid w:val="002E4766"/>
    <w:rsid w:val="002E48A7"/>
    <w:rsid w:val="002F109C"/>
    <w:rsid w:val="0030513D"/>
    <w:rsid w:val="00310B1D"/>
    <w:rsid w:val="00315688"/>
    <w:rsid w:val="00316FA5"/>
    <w:rsid w:val="00324879"/>
    <w:rsid w:val="003258C5"/>
    <w:rsid w:val="003503F5"/>
    <w:rsid w:val="00352824"/>
    <w:rsid w:val="003751C2"/>
    <w:rsid w:val="003865CD"/>
    <w:rsid w:val="00391DDC"/>
    <w:rsid w:val="003963E8"/>
    <w:rsid w:val="003A51B8"/>
    <w:rsid w:val="003B6216"/>
    <w:rsid w:val="003C65AA"/>
    <w:rsid w:val="003F289E"/>
    <w:rsid w:val="00417758"/>
    <w:rsid w:val="00423291"/>
    <w:rsid w:val="00430617"/>
    <w:rsid w:val="0043513D"/>
    <w:rsid w:val="0044127C"/>
    <w:rsid w:val="00442386"/>
    <w:rsid w:val="0044323E"/>
    <w:rsid w:val="00446553"/>
    <w:rsid w:val="0045276F"/>
    <w:rsid w:val="0045772F"/>
    <w:rsid w:val="00473BE3"/>
    <w:rsid w:val="00483328"/>
    <w:rsid w:val="004935AC"/>
    <w:rsid w:val="004A3EFC"/>
    <w:rsid w:val="004B1F73"/>
    <w:rsid w:val="004B35FD"/>
    <w:rsid w:val="004B76CD"/>
    <w:rsid w:val="004C1530"/>
    <w:rsid w:val="004C27E7"/>
    <w:rsid w:val="004D30FD"/>
    <w:rsid w:val="004D3243"/>
    <w:rsid w:val="004D3B44"/>
    <w:rsid w:val="004D49EB"/>
    <w:rsid w:val="004D4A6C"/>
    <w:rsid w:val="004E12DD"/>
    <w:rsid w:val="004E5108"/>
    <w:rsid w:val="004F0731"/>
    <w:rsid w:val="004F2934"/>
    <w:rsid w:val="00512DA6"/>
    <w:rsid w:val="00517551"/>
    <w:rsid w:val="0052148C"/>
    <w:rsid w:val="00523054"/>
    <w:rsid w:val="005254E2"/>
    <w:rsid w:val="00530F8A"/>
    <w:rsid w:val="00536A9D"/>
    <w:rsid w:val="00557FAE"/>
    <w:rsid w:val="00561B28"/>
    <w:rsid w:val="00562F1C"/>
    <w:rsid w:val="0056547B"/>
    <w:rsid w:val="005719EF"/>
    <w:rsid w:val="00577398"/>
    <w:rsid w:val="005953F3"/>
    <w:rsid w:val="005A26C5"/>
    <w:rsid w:val="005A274A"/>
    <w:rsid w:val="005A5D98"/>
    <w:rsid w:val="005A7C24"/>
    <w:rsid w:val="005B2D3F"/>
    <w:rsid w:val="005B44C0"/>
    <w:rsid w:val="005C028E"/>
    <w:rsid w:val="005C1455"/>
    <w:rsid w:val="005E3B2A"/>
    <w:rsid w:val="005E4D88"/>
    <w:rsid w:val="005E5427"/>
    <w:rsid w:val="005F410A"/>
    <w:rsid w:val="005F43A6"/>
    <w:rsid w:val="006005D5"/>
    <w:rsid w:val="006063CB"/>
    <w:rsid w:val="0060700E"/>
    <w:rsid w:val="00607D29"/>
    <w:rsid w:val="00610A8B"/>
    <w:rsid w:val="00611043"/>
    <w:rsid w:val="006303E1"/>
    <w:rsid w:val="00633517"/>
    <w:rsid w:val="00634BC7"/>
    <w:rsid w:val="00644CD3"/>
    <w:rsid w:val="00654601"/>
    <w:rsid w:val="006636E1"/>
    <w:rsid w:val="00664BF4"/>
    <w:rsid w:val="006650CF"/>
    <w:rsid w:val="006734EC"/>
    <w:rsid w:val="00690BBD"/>
    <w:rsid w:val="00691C02"/>
    <w:rsid w:val="00692B8D"/>
    <w:rsid w:val="00693A6B"/>
    <w:rsid w:val="00695D6C"/>
    <w:rsid w:val="0069614C"/>
    <w:rsid w:val="00697AFD"/>
    <w:rsid w:val="006A630D"/>
    <w:rsid w:val="006B4A4C"/>
    <w:rsid w:val="006D2FF0"/>
    <w:rsid w:val="006D7C30"/>
    <w:rsid w:val="006E36D5"/>
    <w:rsid w:val="006F5B16"/>
    <w:rsid w:val="00700BDB"/>
    <w:rsid w:val="007148F1"/>
    <w:rsid w:val="007261F6"/>
    <w:rsid w:val="00740ED5"/>
    <w:rsid w:val="00741487"/>
    <w:rsid w:val="007440EF"/>
    <w:rsid w:val="00750303"/>
    <w:rsid w:val="007677B5"/>
    <w:rsid w:val="00772575"/>
    <w:rsid w:val="0077741C"/>
    <w:rsid w:val="007810BA"/>
    <w:rsid w:val="00783479"/>
    <w:rsid w:val="007904F7"/>
    <w:rsid w:val="007924B7"/>
    <w:rsid w:val="007A5555"/>
    <w:rsid w:val="007B7C8E"/>
    <w:rsid w:val="007E379E"/>
    <w:rsid w:val="007E6413"/>
    <w:rsid w:val="007F69B9"/>
    <w:rsid w:val="007F707B"/>
    <w:rsid w:val="00806B53"/>
    <w:rsid w:val="00807E81"/>
    <w:rsid w:val="0081019B"/>
    <w:rsid w:val="00812968"/>
    <w:rsid w:val="00831B38"/>
    <w:rsid w:val="008320EC"/>
    <w:rsid w:val="0083516A"/>
    <w:rsid w:val="00837FFC"/>
    <w:rsid w:val="0084171A"/>
    <w:rsid w:val="00847DA5"/>
    <w:rsid w:val="008531D5"/>
    <w:rsid w:val="0085632E"/>
    <w:rsid w:val="00863D7A"/>
    <w:rsid w:val="008656E4"/>
    <w:rsid w:val="008676B3"/>
    <w:rsid w:val="00876157"/>
    <w:rsid w:val="00895F9F"/>
    <w:rsid w:val="008B1F6F"/>
    <w:rsid w:val="008B676E"/>
    <w:rsid w:val="008B79F5"/>
    <w:rsid w:val="008C5797"/>
    <w:rsid w:val="008E3891"/>
    <w:rsid w:val="008E4189"/>
    <w:rsid w:val="008E52DC"/>
    <w:rsid w:val="008F1570"/>
    <w:rsid w:val="00912681"/>
    <w:rsid w:val="009248EE"/>
    <w:rsid w:val="00927211"/>
    <w:rsid w:val="00930882"/>
    <w:rsid w:val="00934233"/>
    <w:rsid w:val="00935E05"/>
    <w:rsid w:val="00940544"/>
    <w:rsid w:val="00951F23"/>
    <w:rsid w:val="00952449"/>
    <w:rsid w:val="00957B7B"/>
    <w:rsid w:val="009671EA"/>
    <w:rsid w:val="00972C46"/>
    <w:rsid w:val="00973439"/>
    <w:rsid w:val="00983C1E"/>
    <w:rsid w:val="00987EE5"/>
    <w:rsid w:val="00996499"/>
    <w:rsid w:val="00996EDC"/>
    <w:rsid w:val="009A76EA"/>
    <w:rsid w:val="009B6FAC"/>
    <w:rsid w:val="009C1DBB"/>
    <w:rsid w:val="009C2A10"/>
    <w:rsid w:val="009D0775"/>
    <w:rsid w:val="009D0981"/>
    <w:rsid w:val="009D79B0"/>
    <w:rsid w:val="009E0A88"/>
    <w:rsid w:val="009E1CC8"/>
    <w:rsid w:val="00A003C6"/>
    <w:rsid w:val="00A10DCA"/>
    <w:rsid w:val="00A122BE"/>
    <w:rsid w:val="00A1355D"/>
    <w:rsid w:val="00A14B65"/>
    <w:rsid w:val="00A2113B"/>
    <w:rsid w:val="00A26197"/>
    <w:rsid w:val="00A3011F"/>
    <w:rsid w:val="00A369D0"/>
    <w:rsid w:val="00A505B0"/>
    <w:rsid w:val="00A74F24"/>
    <w:rsid w:val="00A85A92"/>
    <w:rsid w:val="00A96269"/>
    <w:rsid w:val="00AA05C9"/>
    <w:rsid w:val="00AA08F8"/>
    <w:rsid w:val="00AA2040"/>
    <w:rsid w:val="00AC136D"/>
    <w:rsid w:val="00AD1AC1"/>
    <w:rsid w:val="00AF07D6"/>
    <w:rsid w:val="00AF740C"/>
    <w:rsid w:val="00B071F1"/>
    <w:rsid w:val="00B17F57"/>
    <w:rsid w:val="00B21E12"/>
    <w:rsid w:val="00B3480D"/>
    <w:rsid w:val="00B351D4"/>
    <w:rsid w:val="00B35760"/>
    <w:rsid w:val="00B54363"/>
    <w:rsid w:val="00B67125"/>
    <w:rsid w:val="00B755FE"/>
    <w:rsid w:val="00B80EFA"/>
    <w:rsid w:val="00B9625E"/>
    <w:rsid w:val="00BA1A80"/>
    <w:rsid w:val="00BA6E0A"/>
    <w:rsid w:val="00BB59D7"/>
    <w:rsid w:val="00BD5086"/>
    <w:rsid w:val="00BD5EC0"/>
    <w:rsid w:val="00BE1099"/>
    <w:rsid w:val="00BE1243"/>
    <w:rsid w:val="00BE7366"/>
    <w:rsid w:val="00BE7B8B"/>
    <w:rsid w:val="00BF0FBF"/>
    <w:rsid w:val="00BF2DB6"/>
    <w:rsid w:val="00BF4AAB"/>
    <w:rsid w:val="00C003C4"/>
    <w:rsid w:val="00C0104E"/>
    <w:rsid w:val="00C06576"/>
    <w:rsid w:val="00C0751E"/>
    <w:rsid w:val="00C12261"/>
    <w:rsid w:val="00C14026"/>
    <w:rsid w:val="00C1720C"/>
    <w:rsid w:val="00C25848"/>
    <w:rsid w:val="00C34C95"/>
    <w:rsid w:val="00C35F4D"/>
    <w:rsid w:val="00C529F9"/>
    <w:rsid w:val="00C63290"/>
    <w:rsid w:val="00C66EAA"/>
    <w:rsid w:val="00C72EC3"/>
    <w:rsid w:val="00C86C9D"/>
    <w:rsid w:val="00C87840"/>
    <w:rsid w:val="00CB7F8D"/>
    <w:rsid w:val="00CC751D"/>
    <w:rsid w:val="00CD0AB9"/>
    <w:rsid w:val="00CD1EB3"/>
    <w:rsid w:val="00CD4A10"/>
    <w:rsid w:val="00CE48F8"/>
    <w:rsid w:val="00CE715E"/>
    <w:rsid w:val="00CF51D2"/>
    <w:rsid w:val="00D143C1"/>
    <w:rsid w:val="00D25F35"/>
    <w:rsid w:val="00D31AB9"/>
    <w:rsid w:val="00D50104"/>
    <w:rsid w:val="00D56A44"/>
    <w:rsid w:val="00D6204A"/>
    <w:rsid w:val="00D65810"/>
    <w:rsid w:val="00D80C25"/>
    <w:rsid w:val="00D93DB0"/>
    <w:rsid w:val="00D96CFB"/>
    <w:rsid w:val="00DB1939"/>
    <w:rsid w:val="00DB1F3C"/>
    <w:rsid w:val="00DB7F2E"/>
    <w:rsid w:val="00DC229D"/>
    <w:rsid w:val="00DD7469"/>
    <w:rsid w:val="00DE3ACB"/>
    <w:rsid w:val="00DE732A"/>
    <w:rsid w:val="00DF0A08"/>
    <w:rsid w:val="00DF1298"/>
    <w:rsid w:val="00DF41C9"/>
    <w:rsid w:val="00DF5F7B"/>
    <w:rsid w:val="00E01E3E"/>
    <w:rsid w:val="00E24DB9"/>
    <w:rsid w:val="00E316E1"/>
    <w:rsid w:val="00E36344"/>
    <w:rsid w:val="00E5593E"/>
    <w:rsid w:val="00E70CC0"/>
    <w:rsid w:val="00E7251A"/>
    <w:rsid w:val="00E7702E"/>
    <w:rsid w:val="00E80897"/>
    <w:rsid w:val="00E864AC"/>
    <w:rsid w:val="00E86C69"/>
    <w:rsid w:val="00E93BA8"/>
    <w:rsid w:val="00EA547A"/>
    <w:rsid w:val="00EB59E4"/>
    <w:rsid w:val="00EB7337"/>
    <w:rsid w:val="00EC42DB"/>
    <w:rsid w:val="00EC6A9F"/>
    <w:rsid w:val="00EC71AB"/>
    <w:rsid w:val="00EE507B"/>
    <w:rsid w:val="00EE6829"/>
    <w:rsid w:val="00EF49E2"/>
    <w:rsid w:val="00F005AF"/>
    <w:rsid w:val="00F05B1A"/>
    <w:rsid w:val="00F108F5"/>
    <w:rsid w:val="00F17EB9"/>
    <w:rsid w:val="00F379C8"/>
    <w:rsid w:val="00F43864"/>
    <w:rsid w:val="00F45790"/>
    <w:rsid w:val="00F475EB"/>
    <w:rsid w:val="00F51075"/>
    <w:rsid w:val="00F5392D"/>
    <w:rsid w:val="00F60FAF"/>
    <w:rsid w:val="00F72041"/>
    <w:rsid w:val="00F863DF"/>
    <w:rsid w:val="00FA0F51"/>
    <w:rsid w:val="00FB3431"/>
    <w:rsid w:val="00FB5062"/>
    <w:rsid w:val="00FC015A"/>
    <w:rsid w:val="00FC29DB"/>
    <w:rsid w:val="00FD3F25"/>
    <w:rsid w:val="00FE143B"/>
    <w:rsid w:val="00FF57F8"/>
    <w:rsid w:val="00FF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3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F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1F3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B1F3C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rsid w:val="002F1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semiHidden/>
    <w:unhideWhenUsed/>
    <w:rsid w:val="00C12261"/>
    <w:rPr>
      <w:rFonts w:ascii="Cordia New" w:eastAsia="Cordia New" w:hAnsi="Cordia New" w:cs="Cordia New"/>
      <w:color w:val="000000"/>
      <w:sz w:val="28"/>
      <w:lang w:eastAsia="zh-CN"/>
    </w:rPr>
  </w:style>
  <w:style w:type="character" w:customStyle="1" w:styleId="a8">
    <w:name w:val="ข้อความธรรมดา อักขระ"/>
    <w:basedOn w:val="a0"/>
    <w:link w:val="a7"/>
    <w:semiHidden/>
    <w:rsid w:val="00C12261"/>
    <w:rPr>
      <w:rFonts w:ascii="Cordia New" w:eastAsia="Cordia New" w:hAnsi="Cordia New" w:cs="Cordia New"/>
      <w:color w:val="000000"/>
      <w:sz w:val="28"/>
      <w:lang w:eastAsia="zh-CN"/>
    </w:rPr>
  </w:style>
  <w:style w:type="paragraph" w:styleId="a9">
    <w:name w:val="List Paragraph"/>
    <w:basedOn w:val="a"/>
    <w:uiPriority w:val="34"/>
    <w:qFormat/>
    <w:rsid w:val="00A10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C162-888D-4FB1-BB99-4DDE4712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1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705</cp:revision>
  <cp:lastPrinted>2016-11-22T07:35:00Z</cp:lastPrinted>
  <dcterms:created xsi:type="dcterms:W3CDTF">2015-09-21T06:36:00Z</dcterms:created>
  <dcterms:modified xsi:type="dcterms:W3CDTF">2016-12-26T04:28:00Z</dcterms:modified>
</cp:coreProperties>
</file>